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4941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835"/>
        <w:gridCol w:w="5952"/>
        <w:gridCol w:w="1559"/>
        <w:gridCol w:w="2695"/>
      </w:tblGrid>
      <w:tr w:rsidR="004A09CF" w:rsidRPr="005C0B0E" w14:paraId="0A33D2D9" w14:textId="77777777" w:rsidTr="00744514"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4A09CF" w:rsidRPr="005C0B0E" w:rsidRDefault="004A09CF" w:rsidP="004A0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1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3DCA76E9" w:rsidR="004A09CF" w:rsidRPr="005C0B0E" w:rsidRDefault="00A91730" w:rsidP="004A09CF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Макеева Светлана Владимировна</w:t>
            </w:r>
          </w:p>
        </w:tc>
      </w:tr>
      <w:tr w:rsidR="004A09CF" w:rsidRPr="005C0B0E" w14:paraId="11260BD4" w14:textId="77777777" w:rsidTr="00744514">
        <w:trPr>
          <w:trHeight w:val="228"/>
        </w:trPr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4A09CF" w:rsidRPr="005C0B0E" w:rsidRDefault="004A09CF" w:rsidP="004A0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1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23C67FEA" w14:textId="4DF6DBA4" w:rsidR="004A09CF" w:rsidRPr="005C0B0E" w:rsidRDefault="00C03686" w:rsidP="00C0368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 xml:space="preserve">ЗАТО </w:t>
            </w:r>
            <w:r w:rsidR="004A09CF">
              <w:rPr>
                <w:rFonts w:ascii="Arial" w:eastAsia="Times New Roman" w:hAnsi="Arial" w:cs="Arial"/>
                <w:i/>
              </w:rPr>
              <w:t xml:space="preserve">Железногорск </w:t>
            </w:r>
          </w:p>
        </w:tc>
      </w:tr>
      <w:tr w:rsidR="004A09CF" w:rsidRPr="005C0B0E" w14:paraId="42C4119E" w14:textId="77777777" w:rsidTr="00744514"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4A09CF" w:rsidRPr="005C0B0E" w:rsidRDefault="004A09CF" w:rsidP="004A0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1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360B6DC8" w:rsidR="004A09CF" w:rsidRPr="005C0B0E" w:rsidRDefault="004A09CF" w:rsidP="004A09CF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</w:rPr>
              <w:t>МБДОУ №70</w:t>
            </w:r>
          </w:p>
        </w:tc>
      </w:tr>
      <w:tr w:rsidR="004A09CF" w:rsidRPr="005C0B0E" w14:paraId="114EB496" w14:textId="77777777" w:rsidTr="00744514"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4A09CF" w:rsidRPr="005C0B0E" w:rsidRDefault="004A09CF" w:rsidP="004A0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16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074E6D2C" w:rsidR="004A09CF" w:rsidRPr="005C0B0E" w:rsidRDefault="004A09CF" w:rsidP="004A09C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Воспитатель</w:t>
            </w:r>
          </w:p>
        </w:tc>
      </w:tr>
      <w:tr w:rsidR="00F333AD" w:rsidRPr="005C0B0E" w14:paraId="40AC805A" w14:textId="77777777" w:rsidTr="005A0632"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90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190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49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8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5A0632"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19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4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8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C03686" w:rsidRPr="00DA6964" w14:paraId="02D433B5" w14:textId="77777777" w:rsidTr="005A0632">
        <w:trPr>
          <w:trHeight w:val="1148"/>
        </w:trPr>
        <w:tc>
          <w:tcPr>
            <w:tcW w:w="83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5AA195" w14:textId="3882E811" w:rsidR="00C03686" w:rsidRPr="00DA6964" w:rsidRDefault="00744514" w:rsidP="00B52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7445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Осмысление и анализ эффективных технологий в области нравственно-патриотического воспитания детей </w:t>
            </w:r>
          </w:p>
        </w:tc>
        <w:tc>
          <w:tcPr>
            <w:tcW w:w="9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6C9A93" w14:textId="43DE628E" w:rsidR="00C03686" w:rsidRPr="00DA6964" w:rsidRDefault="00744514" w:rsidP="005A0632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4514">
              <w:rPr>
                <w:bCs/>
                <w:sz w:val="28"/>
                <w:szCs w:val="28"/>
              </w:rPr>
              <w:t>Изучить инновационные педагогические технологии в области нравственно-патриотического воспитания детей дошкольного возраста через предметные издания и интернет-ресурсы</w:t>
            </w:r>
          </w:p>
        </w:tc>
        <w:tc>
          <w:tcPr>
            <w:tcW w:w="19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84644CE" w14:textId="1D191960" w:rsidR="00D878BC" w:rsidRDefault="0074451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Просмотр, посещение семинаров, вебинаров, конференций, мастер </w:t>
            </w:r>
            <w:r w:rsidR="005A063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классов, ГМО и изучение опыта педагогов по исследуемой теме: </w:t>
            </w:r>
          </w:p>
          <w:p w14:paraId="30923768" w14:textId="2477420F" w:rsidR="00E57D1B" w:rsidRDefault="00E57D1B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D1B">
              <w:rPr>
                <w:rFonts w:ascii="Times New Roman" w:hAnsi="Times New Roman" w:cs="Times New Roman"/>
                <w:bCs/>
                <w:sz w:val="28"/>
                <w:szCs w:val="28"/>
              </w:rPr>
              <w:t>- Семинар «Современные инновационные технологии в нравственно – патриотическом воспитани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57D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дошкольников»</w:t>
            </w:r>
          </w:p>
          <w:p w14:paraId="4A91F07C" w14:textId="77777777" w:rsidR="00E57D1B" w:rsidRDefault="00E57D1B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762E56" w14:textId="7D9E9A82" w:rsidR="009D36EB" w:rsidRDefault="009D36EB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6EB">
              <w:rPr>
                <w:rFonts w:ascii="Times New Roman" w:hAnsi="Times New Roman" w:cs="Times New Roman"/>
                <w:bCs/>
                <w:sz w:val="28"/>
                <w:szCs w:val="28"/>
              </w:rPr>
              <w:t>- Семинар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D36EB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Патриотическое воспитание детей дошкольного возраста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Знакомство с событиями, происходящими в стран</w:t>
            </w:r>
            <w:r w:rsidR="00734D6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расширение представлений о стране, столице, символике государства»</w:t>
            </w:r>
          </w:p>
          <w:p w14:paraId="489A6FAD" w14:textId="77777777" w:rsidR="00E57D1B" w:rsidRDefault="00E57D1B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755655" w14:textId="61342C14" w:rsidR="00B5235C" w:rsidRPr="00DA6964" w:rsidRDefault="00734D64" w:rsidP="005A06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D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Семинар «Патриотическое воспитание детей дошкольного возраста.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Взаимодействие с родителями, взаимодействие с социумом»</w:t>
            </w:r>
          </w:p>
        </w:tc>
        <w:tc>
          <w:tcPr>
            <w:tcW w:w="4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67FA33" w14:textId="77777777" w:rsidR="00C03686" w:rsidRDefault="00C03686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67DF6BC" w14:textId="366A27BF" w:rsidR="00C03686" w:rsidRPr="00C03686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78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Ноябрь – Декабрь 202</w:t>
            </w:r>
            <w:r w:rsidR="00A9173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EEEB650" w14:textId="3F4DBDCD" w:rsidR="00D878BC" w:rsidRDefault="00744514" w:rsidP="005A06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эффективных инновационных технологий по нравственно</w:t>
            </w:r>
            <w:r w:rsidR="005A063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патриотическому воспитанию </w:t>
            </w:r>
          </w:p>
          <w:p w14:paraId="46015E51" w14:textId="77777777" w:rsidR="00D878BC" w:rsidRDefault="00D878BC" w:rsidP="005A06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7B5276" w14:textId="77777777" w:rsidR="00734D64" w:rsidRDefault="00734D64" w:rsidP="005A06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ADCAE3" w14:textId="77777777" w:rsidR="00734D64" w:rsidRDefault="00734D6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0746B9" w14:textId="77777777" w:rsidR="00734D64" w:rsidRDefault="00734D6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1C87E8" w14:textId="77777777" w:rsidR="00734D64" w:rsidRDefault="00734D6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675EAA" w14:textId="6730E70B" w:rsidR="00C03686" w:rsidRDefault="0074451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Сертификаты</w:t>
            </w:r>
          </w:p>
          <w:p w14:paraId="3DCC5AFF" w14:textId="77777777" w:rsidR="00744514" w:rsidRPr="00744514" w:rsidRDefault="0074451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F6DCD" w14:textId="754FD821" w:rsidR="00744514" w:rsidRPr="00744514" w:rsidRDefault="0074451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686" w:rsidRPr="00DA6964" w14:paraId="359D606A" w14:textId="77777777" w:rsidTr="005A0632">
        <w:trPr>
          <w:trHeight w:val="1771"/>
        </w:trPr>
        <w:tc>
          <w:tcPr>
            <w:tcW w:w="83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C03686" w:rsidRPr="00DA6964" w:rsidRDefault="00C03686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13471F2" w14:textId="13AD68D9" w:rsidR="00B5235C" w:rsidRDefault="00744514" w:rsidP="00DF334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4514">
              <w:rPr>
                <w:bCs/>
                <w:sz w:val="28"/>
                <w:szCs w:val="28"/>
              </w:rPr>
              <w:t xml:space="preserve">Определить содержание работы с детьми по нравственно-патриотическому </w:t>
            </w:r>
          </w:p>
          <w:p w14:paraId="7EDAF13A" w14:textId="4514A238" w:rsidR="00A91730" w:rsidRDefault="00744514" w:rsidP="00DF334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4514">
              <w:rPr>
                <w:bCs/>
                <w:sz w:val="28"/>
                <w:szCs w:val="28"/>
              </w:rPr>
              <w:t>воспитанию в ДОУ на основе выбранной педагогической технологии.</w:t>
            </w:r>
          </w:p>
          <w:p w14:paraId="39577B0E" w14:textId="77777777" w:rsidR="00A91730" w:rsidRDefault="00A91730" w:rsidP="00DF334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FDD5D2" w14:textId="43A023B9" w:rsidR="00A91730" w:rsidRDefault="00744514" w:rsidP="00DF334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4514">
              <w:rPr>
                <w:bCs/>
                <w:sz w:val="28"/>
                <w:szCs w:val="28"/>
              </w:rPr>
              <w:t xml:space="preserve">Апробация технологии </w:t>
            </w:r>
          </w:p>
          <w:p w14:paraId="45BA8626" w14:textId="77777777" w:rsidR="00A91730" w:rsidRDefault="00A91730" w:rsidP="00DF334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4143BA38" w14:textId="190090AA" w:rsidR="00C03686" w:rsidRPr="00DA6964" w:rsidRDefault="00744514" w:rsidP="00DF334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44514">
              <w:rPr>
                <w:bCs/>
                <w:sz w:val="28"/>
                <w:szCs w:val="28"/>
              </w:rPr>
              <w:t>Анализ выбранной технологии</w:t>
            </w:r>
          </w:p>
        </w:tc>
        <w:tc>
          <w:tcPr>
            <w:tcW w:w="19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ECC4115" w14:textId="651465DE" w:rsidR="00C03686" w:rsidRDefault="00744514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модели нравственно</w:t>
            </w:r>
            <w:r w:rsidR="005A063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патриотического воспитания старших дошкольников, матрицы воспитательных событий и календаря социальных акций</w:t>
            </w:r>
          </w:p>
          <w:p w14:paraId="43C0B758" w14:textId="77777777" w:rsidR="00B5235C" w:rsidRDefault="00B5235C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CCA89E" w14:textId="77777777" w:rsidR="00B5235C" w:rsidRDefault="00B5235C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90BC64" w14:textId="53467393" w:rsidR="00B5235C" w:rsidRPr="00DA6964" w:rsidRDefault="00B5235C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981129" w14:textId="4921FE26" w:rsidR="00C03686" w:rsidRPr="00C03686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78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Январь – Февраль 202</w:t>
            </w:r>
            <w:r w:rsidR="00A9173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F37D42" w14:textId="3B9F0FE6" w:rsidR="00B5235C" w:rsidRDefault="00D878BC" w:rsidP="00B5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8BC">
              <w:rPr>
                <w:rFonts w:ascii="Times New Roman" w:hAnsi="Times New Roman" w:cs="Times New Roman"/>
                <w:sz w:val="28"/>
                <w:szCs w:val="28"/>
              </w:rPr>
              <w:t>Презентация педагогического проекта по развитию нравственно-патриотического воспитания старших дошкольников «С чего начинается Родина…», пед. совет ДОУ</w:t>
            </w:r>
          </w:p>
          <w:p w14:paraId="6031CB23" w14:textId="77777777" w:rsidR="005A0632" w:rsidRDefault="005A0632" w:rsidP="00B52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3A74" w14:textId="101F9713" w:rsidR="00C03686" w:rsidRPr="00DA6964" w:rsidRDefault="00D878BC" w:rsidP="00B523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8BC">
              <w:rPr>
                <w:rFonts w:ascii="Times New Roman" w:hAnsi="Times New Roman" w:cs="Times New Roman"/>
                <w:sz w:val="28"/>
                <w:szCs w:val="28"/>
              </w:rPr>
              <w:t>Памятка для педагогов: «Социальные акции как ресурс поддержки детского патриотизма»</w:t>
            </w:r>
          </w:p>
        </w:tc>
      </w:tr>
      <w:tr w:rsidR="00DA6964" w:rsidRPr="00DA6964" w14:paraId="54733EFD" w14:textId="77777777" w:rsidTr="005A0632">
        <w:trPr>
          <w:trHeight w:val="3220"/>
        </w:trPr>
        <w:tc>
          <w:tcPr>
            <w:tcW w:w="83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DA6964" w:rsidRPr="00DA6964" w:rsidRDefault="00DA6964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0D08877" w14:textId="714ADCB9" w:rsidR="00DA6964" w:rsidRPr="00DA6964" w:rsidRDefault="00744514" w:rsidP="00B5235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развивающую предметно-пространственную и воспитывающую среду по заданной проблеме</w:t>
            </w:r>
          </w:p>
        </w:tc>
        <w:tc>
          <w:tcPr>
            <w:tcW w:w="190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F4DF80E" w14:textId="03A087DE" w:rsidR="00D878BC" w:rsidRDefault="00744514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центра нравственно-патриотического воспитания в группе «Юные патриоты» </w:t>
            </w:r>
          </w:p>
          <w:p w14:paraId="5075DED3" w14:textId="77777777" w:rsidR="00D878BC" w:rsidRDefault="00D878BC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6C3712" w14:textId="194B7978" w:rsidR="00D878BC" w:rsidRDefault="00744514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мини – музея «Наша Родина – Россия!» </w:t>
            </w:r>
            <w:r w:rsidR="005A063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овместно с родителями</w:t>
            </w:r>
            <w:r w:rsidR="005A0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воспитанников</w:t>
            </w:r>
          </w:p>
          <w:p w14:paraId="77B3EA90" w14:textId="77777777" w:rsidR="00D878BC" w:rsidRDefault="00D878BC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1022E9" w14:textId="358984AE" w:rsidR="00DA6964" w:rsidRPr="00DA6964" w:rsidRDefault="00744514" w:rsidP="00B523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опыта работы</w:t>
            </w:r>
          </w:p>
        </w:tc>
        <w:tc>
          <w:tcPr>
            <w:tcW w:w="4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62C61F" w14:textId="6DEA11A2" w:rsidR="00DA6964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78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Март – Апрель 202</w:t>
            </w:r>
            <w:r w:rsidR="00A9173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  <w:p w14:paraId="18CD0FEB" w14:textId="77777777" w:rsidR="00D878BC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7C6AF99" w14:textId="77777777" w:rsidR="00D878BC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408E21C7" w14:textId="77777777" w:rsidR="00D878BC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1101605" w14:textId="77777777" w:rsidR="00D878BC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5180AC7" w14:textId="375D68CC" w:rsidR="00D878BC" w:rsidRPr="00C03686" w:rsidRDefault="00D878BC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78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Май 202</w:t>
            </w:r>
            <w:r w:rsidR="00A9173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82D0FC0" w14:textId="60868409" w:rsidR="00744514" w:rsidRDefault="00744514" w:rsidP="00B523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центра «Юные патриоты» и мини – музея «Наша Родина – Россия!» на ГМО</w:t>
            </w:r>
          </w:p>
          <w:p w14:paraId="2384301A" w14:textId="77777777" w:rsidR="005A0632" w:rsidRDefault="005A0632" w:rsidP="00B523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0958F0" w14:textId="7C12A447" w:rsidR="00C9072F" w:rsidRDefault="00744514" w:rsidP="00B523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Доклад: «Развитие инициативности личности ребёнка посредством нравственно – патриотического воспитания», итоговый пед</w:t>
            </w:r>
            <w:r w:rsidR="005A0632">
              <w:rPr>
                <w:rFonts w:ascii="Times New Roman" w:hAnsi="Times New Roman" w:cs="Times New Roman"/>
                <w:bCs/>
                <w:sz w:val="28"/>
                <w:szCs w:val="28"/>
              </w:rPr>
              <w:t>агогический с</w:t>
            </w:r>
            <w:r w:rsidRPr="00744514">
              <w:rPr>
                <w:rFonts w:ascii="Times New Roman" w:hAnsi="Times New Roman" w:cs="Times New Roman"/>
                <w:bCs/>
                <w:sz w:val="28"/>
                <w:szCs w:val="28"/>
              </w:rPr>
              <w:t>овет</w:t>
            </w:r>
          </w:p>
          <w:p w14:paraId="16624EBC" w14:textId="13367BDB" w:rsidR="000526B4" w:rsidRPr="00DA6964" w:rsidRDefault="000526B4" w:rsidP="00B523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5D0E6C1" w14:textId="43724D93" w:rsidR="00E44C04" w:rsidRPr="00DA6964" w:rsidRDefault="00E44C04" w:rsidP="00B5235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E44C04" w:rsidRPr="00DA6964" w:rsidSect="00F57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64B57" w14:textId="77777777" w:rsidR="004A66AE" w:rsidRDefault="004A66AE" w:rsidP="00734D64">
      <w:pPr>
        <w:spacing w:after="0" w:line="240" w:lineRule="auto"/>
      </w:pPr>
      <w:r>
        <w:separator/>
      </w:r>
    </w:p>
  </w:endnote>
  <w:endnote w:type="continuationSeparator" w:id="0">
    <w:p w14:paraId="1C3387AB" w14:textId="77777777" w:rsidR="004A66AE" w:rsidRDefault="004A66AE" w:rsidP="0073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5BEB" w14:textId="77777777" w:rsidR="00734D64" w:rsidRDefault="00734D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45EE" w14:textId="77777777" w:rsidR="00734D64" w:rsidRDefault="00734D6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43A91" w14:textId="77777777" w:rsidR="00734D64" w:rsidRDefault="00734D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CF51" w14:textId="77777777" w:rsidR="004A66AE" w:rsidRDefault="004A66AE" w:rsidP="00734D64">
      <w:pPr>
        <w:spacing w:after="0" w:line="240" w:lineRule="auto"/>
      </w:pPr>
      <w:r>
        <w:separator/>
      </w:r>
    </w:p>
  </w:footnote>
  <w:footnote w:type="continuationSeparator" w:id="0">
    <w:p w14:paraId="44079EFA" w14:textId="77777777" w:rsidR="004A66AE" w:rsidRDefault="004A66AE" w:rsidP="0073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D1DAE" w14:textId="77777777" w:rsidR="00734D64" w:rsidRDefault="00734D6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04CC" w14:textId="77777777" w:rsidR="00734D64" w:rsidRDefault="00734D6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31ED" w14:textId="77777777" w:rsidR="00734D64" w:rsidRDefault="00734D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60EA"/>
    <w:multiLevelType w:val="hybridMultilevel"/>
    <w:tmpl w:val="98B60EA2"/>
    <w:lvl w:ilvl="0" w:tplc="797AB2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42EA7"/>
    <w:multiLevelType w:val="hybridMultilevel"/>
    <w:tmpl w:val="E8D8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C9"/>
    <w:rsid w:val="00035B63"/>
    <w:rsid w:val="00036B5F"/>
    <w:rsid w:val="000526B4"/>
    <w:rsid w:val="00072113"/>
    <w:rsid w:val="000A4DD3"/>
    <w:rsid w:val="000A627F"/>
    <w:rsid w:val="000D6C68"/>
    <w:rsid w:val="000E2B31"/>
    <w:rsid w:val="000E79AB"/>
    <w:rsid w:val="000F4A92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1523D"/>
    <w:rsid w:val="00334554"/>
    <w:rsid w:val="00366C76"/>
    <w:rsid w:val="00370EC1"/>
    <w:rsid w:val="003A4740"/>
    <w:rsid w:val="003B040E"/>
    <w:rsid w:val="003B0551"/>
    <w:rsid w:val="003B3374"/>
    <w:rsid w:val="003C4B04"/>
    <w:rsid w:val="003C4BEB"/>
    <w:rsid w:val="003D06AF"/>
    <w:rsid w:val="004061BF"/>
    <w:rsid w:val="00421CD6"/>
    <w:rsid w:val="0047532C"/>
    <w:rsid w:val="00476C71"/>
    <w:rsid w:val="004A09CF"/>
    <w:rsid w:val="004A4D0A"/>
    <w:rsid w:val="004A66AE"/>
    <w:rsid w:val="004B039B"/>
    <w:rsid w:val="004B2B64"/>
    <w:rsid w:val="004C2CDC"/>
    <w:rsid w:val="004C6FEF"/>
    <w:rsid w:val="004D0498"/>
    <w:rsid w:val="004E16B3"/>
    <w:rsid w:val="004E4909"/>
    <w:rsid w:val="004F37EA"/>
    <w:rsid w:val="004F636F"/>
    <w:rsid w:val="00582777"/>
    <w:rsid w:val="005A0632"/>
    <w:rsid w:val="005A34C9"/>
    <w:rsid w:val="005B7830"/>
    <w:rsid w:val="005C0B0E"/>
    <w:rsid w:val="005F29BC"/>
    <w:rsid w:val="005F75C0"/>
    <w:rsid w:val="005F75D4"/>
    <w:rsid w:val="00625A7B"/>
    <w:rsid w:val="0065460A"/>
    <w:rsid w:val="006A34B3"/>
    <w:rsid w:val="006D4514"/>
    <w:rsid w:val="00700B46"/>
    <w:rsid w:val="00734D64"/>
    <w:rsid w:val="00744514"/>
    <w:rsid w:val="00757DB3"/>
    <w:rsid w:val="00774EDC"/>
    <w:rsid w:val="0078507C"/>
    <w:rsid w:val="007B728B"/>
    <w:rsid w:val="007C573F"/>
    <w:rsid w:val="007E2ECB"/>
    <w:rsid w:val="007F0203"/>
    <w:rsid w:val="0082690E"/>
    <w:rsid w:val="00827644"/>
    <w:rsid w:val="00886529"/>
    <w:rsid w:val="008A2B54"/>
    <w:rsid w:val="008B4796"/>
    <w:rsid w:val="008C2643"/>
    <w:rsid w:val="008E2B65"/>
    <w:rsid w:val="008F739D"/>
    <w:rsid w:val="00911025"/>
    <w:rsid w:val="009D36EB"/>
    <w:rsid w:val="00A2521B"/>
    <w:rsid w:val="00A410F6"/>
    <w:rsid w:val="00A46977"/>
    <w:rsid w:val="00A563F9"/>
    <w:rsid w:val="00A81AE4"/>
    <w:rsid w:val="00A91730"/>
    <w:rsid w:val="00AA74DA"/>
    <w:rsid w:val="00AB1FAB"/>
    <w:rsid w:val="00AB3060"/>
    <w:rsid w:val="00AD2627"/>
    <w:rsid w:val="00AF5976"/>
    <w:rsid w:val="00B11AF9"/>
    <w:rsid w:val="00B12C5E"/>
    <w:rsid w:val="00B5235C"/>
    <w:rsid w:val="00B77735"/>
    <w:rsid w:val="00BC4C69"/>
    <w:rsid w:val="00BE0E69"/>
    <w:rsid w:val="00BE57BD"/>
    <w:rsid w:val="00C03686"/>
    <w:rsid w:val="00C16B29"/>
    <w:rsid w:val="00C35E1E"/>
    <w:rsid w:val="00C4750E"/>
    <w:rsid w:val="00C7708B"/>
    <w:rsid w:val="00C9072F"/>
    <w:rsid w:val="00C964FD"/>
    <w:rsid w:val="00CC7434"/>
    <w:rsid w:val="00CE2C9C"/>
    <w:rsid w:val="00D12C87"/>
    <w:rsid w:val="00D234BB"/>
    <w:rsid w:val="00D7481B"/>
    <w:rsid w:val="00D76D75"/>
    <w:rsid w:val="00D878BC"/>
    <w:rsid w:val="00DA6964"/>
    <w:rsid w:val="00DE2FAF"/>
    <w:rsid w:val="00DF3346"/>
    <w:rsid w:val="00E20DC9"/>
    <w:rsid w:val="00E37F04"/>
    <w:rsid w:val="00E44C04"/>
    <w:rsid w:val="00E57D1B"/>
    <w:rsid w:val="00E81C6F"/>
    <w:rsid w:val="00EC7173"/>
    <w:rsid w:val="00EC743B"/>
    <w:rsid w:val="00ED1FB0"/>
    <w:rsid w:val="00F252CC"/>
    <w:rsid w:val="00F333AD"/>
    <w:rsid w:val="00F34180"/>
    <w:rsid w:val="00F501C9"/>
    <w:rsid w:val="00F5786B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C2CD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73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4D64"/>
  </w:style>
  <w:style w:type="paragraph" w:styleId="ad">
    <w:name w:val="footer"/>
    <w:basedOn w:val="a"/>
    <w:link w:val="ae"/>
    <w:uiPriority w:val="99"/>
    <w:unhideWhenUsed/>
    <w:rsid w:val="0073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alex_</cp:lastModifiedBy>
  <cp:revision>11</cp:revision>
  <cp:lastPrinted>2024-10-29T15:23:00Z</cp:lastPrinted>
  <dcterms:created xsi:type="dcterms:W3CDTF">2024-04-19T05:41:00Z</dcterms:created>
  <dcterms:modified xsi:type="dcterms:W3CDTF">2024-10-30T07:47:00Z</dcterms:modified>
</cp:coreProperties>
</file>