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42EA2D" w14:textId="77777777" w:rsidR="008E2FE0" w:rsidRPr="0058660E" w:rsidRDefault="008E2FE0" w:rsidP="008E2FE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r w:rsidRPr="0058660E">
        <w:rPr>
          <w:rFonts w:ascii="Times New Roman" w:eastAsia="Times New Roman" w:hAnsi="Times New Roman" w:cs="Times New Roman"/>
          <w:color w:val="000000"/>
          <w:sz w:val="56"/>
          <w:szCs w:val="56"/>
        </w:rPr>
        <w:t>«День матери»</w:t>
      </w:r>
    </w:p>
    <w:p w14:paraId="6C1EAC3E" w14:textId="77777777" w:rsidR="008E2FE0" w:rsidRPr="00265712" w:rsidRDefault="008E2FE0" w:rsidP="008E2FE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265712">
        <w:rPr>
          <w:rFonts w:ascii="Times New Roman" w:eastAsia="Times New Roman" w:hAnsi="Times New Roman" w:cs="Times New Roman"/>
          <w:color w:val="000000"/>
          <w:sz w:val="40"/>
          <w:szCs w:val="40"/>
        </w:rPr>
        <w:t>Музыкально-игровая программа.</w:t>
      </w:r>
    </w:p>
    <w:p w14:paraId="6FC2B5F0" w14:textId="77777777" w:rsidR="008E2FE0" w:rsidRDefault="008E2FE0" w:rsidP="008E2FE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(младший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дошкольный возраст)</w:t>
      </w:r>
    </w:p>
    <w:p w14:paraId="1BCABC4A" w14:textId="77777777" w:rsidR="008E2FE0" w:rsidRDefault="008E2FE0" w:rsidP="008E2F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BA61F59" w14:textId="77777777" w:rsidR="008E2FE0" w:rsidRPr="007E55C3" w:rsidRDefault="008E2FE0" w:rsidP="008E2F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55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</w:p>
    <w:p w14:paraId="3F0D8993" w14:textId="77777777" w:rsidR="008E2FE0" w:rsidRDefault="008E2FE0" w:rsidP="008E2F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Прививать детям любовь и уважение к матери, как к самому</w:t>
      </w:r>
    </w:p>
    <w:p w14:paraId="0563A9FE" w14:textId="77777777" w:rsidR="008E2FE0" w:rsidRDefault="008E2FE0" w:rsidP="008E2F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близкому и родному человеку</w:t>
      </w:r>
    </w:p>
    <w:p w14:paraId="5B7D23BA" w14:textId="77777777" w:rsidR="008E2FE0" w:rsidRDefault="008E2FE0" w:rsidP="008E2F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AD08816" w14:textId="77777777" w:rsidR="008E2FE0" w:rsidRPr="000A7E79" w:rsidRDefault="008E2FE0" w:rsidP="008E2F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7E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14:paraId="5D0194F3" w14:textId="77777777" w:rsidR="008E2FE0" w:rsidRPr="003E1303" w:rsidRDefault="008E2FE0" w:rsidP="008E2FE0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1303">
        <w:rPr>
          <w:rFonts w:ascii="Times New Roman" w:eastAsia="Times New Roman" w:hAnsi="Times New Roman" w:cs="Times New Roman"/>
          <w:color w:val="000000"/>
          <w:sz w:val="28"/>
          <w:szCs w:val="28"/>
        </w:rPr>
        <w:t>Дать понятие о празднике.</w:t>
      </w:r>
    </w:p>
    <w:p w14:paraId="20BC09EB" w14:textId="77777777" w:rsidR="008E2FE0" w:rsidRPr="003E1303" w:rsidRDefault="008E2FE0" w:rsidP="008E2FE0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13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Воспитывать уважение к </w:t>
      </w:r>
      <w:r w:rsidR="00BE2A89">
        <w:rPr>
          <w:rFonts w:ascii="Times New Roman" w:eastAsia="Times New Roman" w:hAnsi="Times New Roman" w:cs="Times New Roman"/>
          <w:color w:val="000000"/>
          <w:sz w:val="28"/>
          <w:szCs w:val="28"/>
        </w:rPr>
        <w:t>маме</w:t>
      </w:r>
      <w:r w:rsidRPr="003E1303">
        <w:rPr>
          <w:rFonts w:ascii="Times New Roman" w:eastAsia="Times New Roman" w:hAnsi="Times New Roman" w:cs="Times New Roman"/>
          <w:color w:val="000000"/>
          <w:sz w:val="28"/>
          <w:szCs w:val="28"/>
        </w:rPr>
        <w:t>, как человеку, дарующему жизнь, хранительнице домашнего очага.</w:t>
      </w:r>
    </w:p>
    <w:p w14:paraId="68D53577" w14:textId="77777777" w:rsidR="008E2FE0" w:rsidRPr="003E1303" w:rsidRDefault="008E2FE0" w:rsidP="008E2FE0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1303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Поддерживать доброжелательное отношение в играх, танцах, продуктивной деятельности.</w:t>
      </w:r>
    </w:p>
    <w:p w14:paraId="5670FFCE" w14:textId="77777777" w:rsidR="008E2FE0" w:rsidRPr="008E2FE0" w:rsidRDefault="008E2FE0" w:rsidP="008E2FE0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1303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выразительно исполнять песни, читать стихи, танцевать.</w:t>
      </w:r>
    </w:p>
    <w:p w14:paraId="4812590D" w14:textId="77777777" w:rsidR="008E2FE0" w:rsidRPr="008E2FE0" w:rsidRDefault="008E2FE0" w:rsidP="008E2F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EF320D" w14:textId="77777777" w:rsidR="008E2FE0" w:rsidRPr="000A7E79" w:rsidRDefault="008E2FE0" w:rsidP="008E2F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7E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Подготовка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A7E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A7E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празднику:</w:t>
      </w:r>
    </w:p>
    <w:p w14:paraId="2D5FC689" w14:textId="77777777" w:rsidR="008E2FE0" w:rsidRPr="003E1303" w:rsidRDefault="008E2FE0" w:rsidP="008E2FE0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1303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Беседа о празднике «День Матери».</w:t>
      </w:r>
    </w:p>
    <w:p w14:paraId="4E5036E2" w14:textId="77777777" w:rsidR="008E2FE0" w:rsidRPr="003E1303" w:rsidRDefault="008E2FE0" w:rsidP="008E2FE0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1303">
        <w:rPr>
          <w:rFonts w:ascii="Times New Roman" w:eastAsia="Times New Roman" w:hAnsi="Times New Roman" w:cs="Times New Roman"/>
          <w:color w:val="000000"/>
          <w:sz w:val="28"/>
          <w:szCs w:val="28"/>
        </w:rPr>
        <w:t>Разучивание сценок, стихов о маме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6566705" w14:textId="77777777" w:rsidR="008E2FE0" w:rsidRPr="003E1303" w:rsidRDefault="008E2FE0" w:rsidP="008E2FE0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1303">
        <w:rPr>
          <w:rFonts w:ascii="Times New Roman" w:eastAsia="Times New Roman" w:hAnsi="Times New Roman" w:cs="Times New Roman"/>
          <w:color w:val="000000"/>
          <w:sz w:val="28"/>
          <w:szCs w:val="28"/>
        </w:rPr>
        <w:t>Разучивание пословиц и поговорок о матери.</w:t>
      </w:r>
    </w:p>
    <w:p w14:paraId="6BBB32BC" w14:textId="77777777" w:rsidR="008E2FE0" w:rsidRPr="009B0403" w:rsidRDefault="008E2FE0" w:rsidP="008E2FE0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0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Разучивание песен </w:t>
      </w:r>
    </w:p>
    <w:p w14:paraId="07964352" w14:textId="77777777" w:rsidR="008E2FE0" w:rsidRPr="009B0403" w:rsidRDefault="008E2FE0" w:rsidP="008E2FE0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0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Рассматривание картин, фотографий из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серии «Моя любимая мама</w:t>
      </w:r>
      <w:r w:rsidRPr="009B0403">
        <w:rPr>
          <w:rFonts w:ascii="Times New Roman" w:eastAsia="Times New Roman" w:hAnsi="Times New Roman" w:cs="Times New Roman"/>
          <w:color w:val="000000"/>
          <w:sz w:val="28"/>
          <w:szCs w:val="28"/>
        </w:rPr>
        <w:t>», беседа.</w:t>
      </w:r>
    </w:p>
    <w:p w14:paraId="2AA15F5B" w14:textId="77777777" w:rsidR="008E2FE0" w:rsidRPr="003E1303" w:rsidRDefault="008E2FE0" w:rsidP="008E2FE0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303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художественной литературы о маме.</w:t>
      </w:r>
    </w:p>
    <w:p w14:paraId="0BD3F33D" w14:textId="77777777" w:rsidR="008E2FE0" w:rsidRDefault="008E2FE0" w:rsidP="008E2FE0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1303"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Изготовление открыток для мамы</w:t>
      </w:r>
    </w:p>
    <w:p w14:paraId="5D272215" w14:textId="77777777" w:rsidR="008E2FE0" w:rsidRPr="008E2FE0" w:rsidRDefault="008E2FE0" w:rsidP="008E2F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1535EF0" w14:textId="77777777" w:rsidR="008E2FE0" w:rsidRPr="007E55C3" w:rsidRDefault="008E2FE0" w:rsidP="008E2F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55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праздника:</w:t>
      </w:r>
    </w:p>
    <w:p w14:paraId="366DF8D3" w14:textId="77777777" w:rsidR="008E2FE0" w:rsidRDefault="008E2FE0" w:rsidP="008E2F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3EF961D" w14:textId="77777777" w:rsidR="008E2FE0" w:rsidRPr="001B1004" w:rsidRDefault="008E2FE0" w:rsidP="008E2F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100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Ведущий:</w:t>
      </w:r>
    </w:p>
    <w:p w14:paraId="095E99C0" w14:textId="77777777" w:rsidR="00CB2FBA" w:rsidRDefault="008E2F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важно для ваших деток слово – мама. Находясь в детском саду, ваши малыши вспоминают вас и терпеливо ждут вас вечером. А нас радует, что мамы в детском саду, хоть не долгое время, проживают совместные, интересные моменты с детьми. И вот сегодня тот самый момент. Дорогие мамы, мы желаем вам всего самого доброго и светлого</w:t>
      </w:r>
      <w:r w:rsidR="00651235">
        <w:rPr>
          <w:rFonts w:ascii="Times New Roman" w:hAnsi="Times New Roman" w:cs="Times New Roman"/>
          <w:sz w:val="28"/>
          <w:szCs w:val="28"/>
        </w:rPr>
        <w:t>!</w:t>
      </w:r>
    </w:p>
    <w:p w14:paraId="0D3D0B9B" w14:textId="77777777" w:rsidR="00651235" w:rsidRPr="00651235" w:rsidRDefault="00651235" w:rsidP="00CF2C5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Ведущий читает стихи, дети выполняют движения</w:t>
      </w:r>
    </w:p>
    <w:p w14:paraId="79F2FD44" w14:textId="77777777" w:rsidR="00651235" w:rsidRDefault="0065123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Мама – это небо! </w:t>
      </w:r>
      <w:r w:rsidR="00596574">
        <w:rPr>
          <w:rFonts w:ascii="Times New Roman" w:hAnsi="Times New Roman" w:cs="Times New Roman"/>
          <w:i/>
          <w:sz w:val="28"/>
          <w:szCs w:val="28"/>
        </w:rPr>
        <w:t>(руки поднимаем</w:t>
      </w:r>
      <w:r w:rsidRPr="00651235">
        <w:rPr>
          <w:rFonts w:ascii="Times New Roman" w:hAnsi="Times New Roman" w:cs="Times New Roman"/>
          <w:i/>
          <w:sz w:val="28"/>
          <w:szCs w:val="28"/>
        </w:rPr>
        <w:t xml:space="preserve"> вверх)</w:t>
      </w:r>
    </w:p>
    <w:p w14:paraId="79EB103D" w14:textId="77777777" w:rsidR="00651235" w:rsidRDefault="0065123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Мама – это свет! </w:t>
      </w:r>
      <w:r w:rsidRPr="00651235">
        <w:rPr>
          <w:rFonts w:ascii="Times New Roman" w:hAnsi="Times New Roman" w:cs="Times New Roman"/>
          <w:i/>
          <w:sz w:val="28"/>
          <w:szCs w:val="28"/>
        </w:rPr>
        <w:t>(фонарики)</w:t>
      </w:r>
    </w:p>
    <w:p w14:paraId="49DADBC9" w14:textId="77777777" w:rsidR="00651235" w:rsidRDefault="00651235">
      <w:pPr>
        <w:rPr>
          <w:rFonts w:ascii="Times New Roman" w:hAnsi="Times New Roman" w:cs="Times New Roman"/>
          <w:i/>
          <w:sz w:val="28"/>
          <w:szCs w:val="28"/>
        </w:rPr>
      </w:pPr>
      <w:r w:rsidRPr="00651235">
        <w:rPr>
          <w:rFonts w:ascii="Times New Roman" w:hAnsi="Times New Roman" w:cs="Times New Roman"/>
          <w:sz w:val="28"/>
          <w:szCs w:val="28"/>
        </w:rPr>
        <w:t>Мама – это счастье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1235">
        <w:rPr>
          <w:rFonts w:ascii="Times New Roman" w:hAnsi="Times New Roman" w:cs="Times New Roman"/>
          <w:i/>
          <w:sz w:val="28"/>
          <w:szCs w:val="28"/>
        </w:rPr>
        <w:t>(руки к груди)</w:t>
      </w:r>
    </w:p>
    <w:p w14:paraId="6C2E8FF3" w14:textId="77777777" w:rsidR="00651235" w:rsidRPr="00596574" w:rsidRDefault="00651235">
      <w:pPr>
        <w:rPr>
          <w:rFonts w:ascii="Times New Roman" w:hAnsi="Times New Roman" w:cs="Times New Roman"/>
          <w:i/>
          <w:sz w:val="28"/>
          <w:szCs w:val="28"/>
        </w:rPr>
      </w:pPr>
      <w:r w:rsidRPr="00651235">
        <w:rPr>
          <w:rFonts w:ascii="Times New Roman" w:hAnsi="Times New Roman" w:cs="Times New Roman"/>
          <w:sz w:val="28"/>
          <w:szCs w:val="28"/>
        </w:rPr>
        <w:t>Мама – это</w:t>
      </w:r>
      <w:r w:rsidR="00596574">
        <w:rPr>
          <w:rFonts w:ascii="Times New Roman" w:hAnsi="Times New Roman" w:cs="Times New Roman"/>
          <w:sz w:val="28"/>
          <w:szCs w:val="28"/>
        </w:rPr>
        <w:t xml:space="preserve"> лучше нет </w:t>
      </w:r>
      <w:r w:rsidR="00596574" w:rsidRPr="00596574">
        <w:rPr>
          <w:rFonts w:ascii="Times New Roman" w:hAnsi="Times New Roman" w:cs="Times New Roman"/>
          <w:i/>
          <w:sz w:val="28"/>
          <w:szCs w:val="28"/>
        </w:rPr>
        <w:t>(машем головой)</w:t>
      </w:r>
    </w:p>
    <w:p w14:paraId="515546A0" w14:textId="77777777" w:rsidR="00651235" w:rsidRPr="00596574" w:rsidRDefault="00651235">
      <w:pPr>
        <w:rPr>
          <w:rFonts w:ascii="Times New Roman" w:hAnsi="Times New Roman" w:cs="Times New Roman"/>
          <w:i/>
          <w:sz w:val="28"/>
          <w:szCs w:val="28"/>
        </w:rPr>
      </w:pPr>
      <w:r w:rsidRPr="00651235">
        <w:rPr>
          <w:rFonts w:ascii="Times New Roman" w:hAnsi="Times New Roman" w:cs="Times New Roman"/>
          <w:sz w:val="28"/>
          <w:szCs w:val="28"/>
        </w:rPr>
        <w:lastRenderedPageBreak/>
        <w:t>Мама – это</w:t>
      </w:r>
      <w:r w:rsidR="00596574">
        <w:rPr>
          <w:rFonts w:ascii="Times New Roman" w:hAnsi="Times New Roman" w:cs="Times New Roman"/>
          <w:sz w:val="28"/>
          <w:szCs w:val="28"/>
        </w:rPr>
        <w:t xml:space="preserve"> сказка </w:t>
      </w:r>
      <w:r w:rsidR="00596574" w:rsidRPr="00596574">
        <w:rPr>
          <w:rFonts w:ascii="Times New Roman" w:hAnsi="Times New Roman" w:cs="Times New Roman"/>
          <w:i/>
          <w:sz w:val="28"/>
          <w:szCs w:val="28"/>
        </w:rPr>
        <w:t>(показываем большой палец)</w:t>
      </w:r>
    </w:p>
    <w:p w14:paraId="4F8350F3" w14:textId="77777777" w:rsidR="00651235" w:rsidRPr="00596574" w:rsidRDefault="00651235">
      <w:pPr>
        <w:rPr>
          <w:rFonts w:ascii="Times New Roman" w:hAnsi="Times New Roman" w:cs="Times New Roman"/>
          <w:sz w:val="28"/>
          <w:szCs w:val="28"/>
        </w:rPr>
      </w:pPr>
      <w:r w:rsidRPr="00651235">
        <w:rPr>
          <w:rFonts w:ascii="Times New Roman" w:hAnsi="Times New Roman" w:cs="Times New Roman"/>
          <w:sz w:val="28"/>
          <w:szCs w:val="28"/>
        </w:rPr>
        <w:t>Мама –</w:t>
      </w:r>
      <w:r w:rsidR="00596574">
        <w:rPr>
          <w:rFonts w:ascii="Times New Roman" w:hAnsi="Times New Roman" w:cs="Times New Roman"/>
          <w:sz w:val="28"/>
          <w:szCs w:val="28"/>
        </w:rPr>
        <w:t xml:space="preserve"> это смех </w:t>
      </w:r>
      <w:r w:rsidR="00596574" w:rsidRPr="00596574">
        <w:rPr>
          <w:rFonts w:ascii="Times New Roman" w:hAnsi="Times New Roman" w:cs="Times New Roman"/>
          <w:sz w:val="28"/>
          <w:szCs w:val="28"/>
        </w:rPr>
        <w:t>(улыбаемся)</w:t>
      </w:r>
    </w:p>
    <w:p w14:paraId="7BC55889" w14:textId="77777777" w:rsidR="00651235" w:rsidRPr="00596574" w:rsidRDefault="00651235">
      <w:pPr>
        <w:rPr>
          <w:rFonts w:ascii="Times New Roman" w:hAnsi="Times New Roman" w:cs="Times New Roman"/>
          <w:i/>
          <w:sz w:val="28"/>
          <w:szCs w:val="28"/>
        </w:rPr>
      </w:pPr>
      <w:r w:rsidRPr="00651235">
        <w:rPr>
          <w:rFonts w:ascii="Times New Roman" w:hAnsi="Times New Roman" w:cs="Times New Roman"/>
          <w:sz w:val="28"/>
          <w:szCs w:val="28"/>
        </w:rPr>
        <w:t>Мама – это</w:t>
      </w:r>
      <w:r w:rsidR="00596574">
        <w:rPr>
          <w:rFonts w:ascii="Times New Roman" w:hAnsi="Times New Roman" w:cs="Times New Roman"/>
          <w:sz w:val="28"/>
          <w:szCs w:val="28"/>
        </w:rPr>
        <w:t xml:space="preserve"> ласка </w:t>
      </w:r>
      <w:r w:rsidR="00596574" w:rsidRPr="00596574">
        <w:rPr>
          <w:rFonts w:ascii="Times New Roman" w:hAnsi="Times New Roman" w:cs="Times New Roman"/>
          <w:i/>
          <w:sz w:val="28"/>
          <w:szCs w:val="28"/>
        </w:rPr>
        <w:t>(гладим по</w:t>
      </w:r>
      <w:r w:rsidR="0059657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96574" w:rsidRPr="00596574">
        <w:rPr>
          <w:rFonts w:ascii="Times New Roman" w:hAnsi="Times New Roman" w:cs="Times New Roman"/>
          <w:i/>
          <w:sz w:val="28"/>
          <w:szCs w:val="28"/>
        </w:rPr>
        <w:t>голове)</w:t>
      </w:r>
    </w:p>
    <w:p w14:paraId="5CE26CF0" w14:textId="77777777" w:rsidR="00651235" w:rsidRDefault="006512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Мамы</w:t>
      </w:r>
      <w:r w:rsidR="00596574">
        <w:rPr>
          <w:rFonts w:ascii="Times New Roman" w:hAnsi="Times New Roman" w:cs="Times New Roman"/>
          <w:sz w:val="28"/>
          <w:szCs w:val="28"/>
        </w:rPr>
        <w:t xml:space="preserve"> любят всех </w:t>
      </w:r>
      <w:r w:rsidR="00596574" w:rsidRPr="00596574">
        <w:rPr>
          <w:rFonts w:ascii="Times New Roman" w:hAnsi="Times New Roman" w:cs="Times New Roman"/>
          <w:i/>
          <w:sz w:val="28"/>
          <w:szCs w:val="28"/>
        </w:rPr>
        <w:t>(воздушный поцелуй)</w:t>
      </w:r>
    </w:p>
    <w:p w14:paraId="757A260D" w14:textId="77777777" w:rsidR="00651235" w:rsidRDefault="00651235">
      <w:pPr>
        <w:rPr>
          <w:rFonts w:ascii="Times New Roman" w:hAnsi="Times New Roman" w:cs="Times New Roman"/>
          <w:sz w:val="28"/>
          <w:szCs w:val="28"/>
        </w:rPr>
      </w:pPr>
    </w:p>
    <w:p w14:paraId="6A12AC05" w14:textId="77777777" w:rsidR="00651235" w:rsidRDefault="0065123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0EAE5BB" wp14:editId="3E7C0C5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9975" cy="4100195"/>
            <wp:effectExtent l="19050" t="0" r="3175" b="0"/>
            <wp:wrapSquare wrapText="bothSides"/>
            <wp:docPr id="2" name="Рисунок 2" descr="F:\фото. день матери 18г\_MG_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. день матери 18г\_MG_2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410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6574">
        <w:rPr>
          <w:rFonts w:ascii="Times New Roman" w:hAnsi="Times New Roman" w:cs="Times New Roman"/>
          <w:sz w:val="28"/>
          <w:szCs w:val="28"/>
        </w:rPr>
        <w:t xml:space="preserve">Для мам сегодня наши крошки дружно хлопают в ладошки </w:t>
      </w:r>
      <w:r w:rsidR="00596574" w:rsidRPr="00596574">
        <w:rPr>
          <w:rFonts w:ascii="Times New Roman" w:hAnsi="Times New Roman" w:cs="Times New Roman"/>
          <w:i/>
          <w:sz w:val="28"/>
          <w:szCs w:val="28"/>
        </w:rPr>
        <w:t>(хлопаем в ладоши)</w:t>
      </w:r>
    </w:p>
    <w:p w14:paraId="695E19D9" w14:textId="77777777" w:rsidR="008C0322" w:rsidRPr="008C0322" w:rsidRDefault="008C0322">
      <w:pPr>
        <w:rPr>
          <w:rFonts w:ascii="Times New Roman" w:hAnsi="Times New Roman" w:cs="Times New Roman"/>
          <w:sz w:val="28"/>
          <w:szCs w:val="28"/>
        </w:rPr>
      </w:pPr>
      <w:r w:rsidRPr="008C0322">
        <w:rPr>
          <w:rFonts w:ascii="Times New Roman" w:hAnsi="Times New Roman" w:cs="Times New Roman"/>
          <w:sz w:val="28"/>
          <w:szCs w:val="28"/>
        </w:rPr>
        <w:t>Мы старались, мы спешили, танцы, песенки учили</w:t>
      </w:r>
    </w:p>
    <w:p w14:paraId="5A129876" w14:textId="77777777" w:rsidR="008C0322" w:rsidRDefault="008C0322">
      <w:pPr>
        <w:rPr>
          <w:rFonts w:ascii="Times New Roman" w:hAnsi="Times New Roman" w:cs="Times New Roman"/>
          <w:sz w:val="28"/>
          <w:szCs w:val="28"/>
        </w:rPr>
      </w:pPr>
      <w:r w:rsidRPr="008C0322">
        <w:rPr>
          <w:rFonts w:ascii="Times New Roman" w:hAnsi="Times New Roman" w:cs="Times New Roman"/>
          <w:sz w:val="28"/>
          <w:szCs w:val="28"/>
        </w:rPr>
        <w:t>А чтобы это показать, будем мы в игру играть</w:t>
      </w:r>
    </w:p>
    <w:p w14:paraId="166FBFA9" w14:textId="77777777" w:rsidR="00CF2C59" w:rsidRDefault="00CF2C59" w:rsidP="00CF2C5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2C59">
        <w:rPr>
          <w:rFonts w:ascii="Times New Roman" w:hAnsi="Times New Roman" w:cs="Times New Roman"/>
          <w:i/>
          <w:sz w:val="28"/>
          <w:szCs w:val="28"/>
        </w:rPr>
        <w:t>Игра называется «Коробочка желаний»</w:t>
      </w:r>
    </w:p>
    <w:p w14:paraId="5818733C" w14:textId="77777777" w:rsidR="00CF2C59" w:rsidRDefault="00CF2C59" w:rsidP="00CF2C5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Мамы будут доставать жетоны с желаниями, а мы будем исполнять</w:t>
      </w:r>
      <w:r w:rsidR="00BE2A89">
        <w:rPr>
          <w:rFonts w:ascii="Times New Roman" w:hAnsi="Times New Roman" w:cs="Times New Roman"/>
          <w:i/>
          <w:sz w:val="28"/>
          <w:szCs w:val="28"/>
        </w:rPr>
        <w:t xml:space="preserve"> их.</w:t>
      </w:r>
    </w:p>
    <w:p w14:paraId="3D09B185" w14:textId="77777777" w:rsidR="00CF2C59" w:rsidRDefault="00CF2C59" w:rsidP="00CF2C5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Мама тянет </w:t>
      </w:r>
      <w:r w:rsidR="00703E2E">
        <w:rPr>
          <w:rFonts w:ascii="Times New Roman" w:hAnsi="Times New Roman" w:cs="Times New Roman"/>
          <w:i/>
          <w:sz w:val="28"/>
          <w:szCs w:val="28"/>
        </w:rPr>
        <w:t>жетон,</w:t>
      </w:r>
      <w:r>
        <w:rPr>
          <w:rFonts w:ascii="Times New Roman" w:hAnsi="Times New Roman" w:cs="Times New Roman"/>
          <w:i/>
          <w:sz w:val="28"/>
          <w:szCs w:val="28"/>
        </w:rPr>
        <w:t xml:space="preserve"> на котором желание </w:t>
      </w:r>
      <w:r w:rsidR="00BE2A89">
        <w:rPr>
          <w:rFonts w:ascii="Times New Roman" w:hAnsi="Times New Roman" w:cs="Times New Roman"/>
          <w:i/>
          <w:sz w:val="28"/>
          <w:szCs w:val="28"/>
        </w:rPr>
        <w:t>прочитать стихи</w:t>
      </w:r>
    </w:p>
    <w:p w14:paraId="37EC044C" w14:textId="77777777" w:rsidR="00CF2C59" w:rsidRDefault="00CF2C59" w:rsidP="00CF2C5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рассказывают стихи</w:t>
      </w:r>
    </w:p>
    <w:p w14:paraId="746DAE4C" w14:textId="77777777" w:rsidR="00CF2C59" w:rsidRDefault="00CF2C59" w:rsidP="00CF2C59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2EC49FE2" w14:textId="77777777" w:rsidR="00CF2C59" w:rsidRDefault="00CF2C59" w:rsidP="001925C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 wp14:anchorId="37F2B53C" wp14:editId="751F7EC8">
            <wp:extent cx="3781425" cy="2523026"/>
            <wp:effectExtent l="19050" t="0" r="0" b="0"/>
            <wp:docPr id="1" name="Рисунок 1" descr="E:\фото. день матери 18г\_MG_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. день матери 18г\_MG_2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88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3667C2" w14:textId="77777777" w:rsidR="001925C3" w:rsidRDefault="001925C3" w:rsidP="001925C3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544FC381" wp14:editId="130C07A7">
            <wp:extent cx="3777981" cy="2520000"/>
            <wp:effectExtent l="19050" t="0" r="0" b="0"/>
            <wp:docPr id="3" name="Рисунок 2" descr="E:\фото. день матери 18г\_MG_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. день матери 18г\_MG_2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98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376254" w14:textId="77777777" w:rsidR="001925C3" w:rsidRDefault="001925C3" w:rsidP="001925C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Мама тянет следующий </w:t>
      </w:r>
      <w:r w:rsidR="00703E2E">
        <w:rPr>
          <w:rFonts w:ascii="Times New Roman" w:hAnsi="Times New Roman" w:cs="Times New Roman"/>
          <w:i/>
          <w:sz w:val="28"/>
          <w:szCs w:val="28"/>
        </w:rPr>
        <w:t>жетон,</w:t>
      </w:r>
      <w:r>
        <w:rPr>
          <w:rFonts w:ascii="Times New Roman" w:hAnsi="Times New Roman" w:cs="Times New Roman"/>
          <w:i/>
          <w:sz w:val="28"/>
          <w:szCs w:val="28"/>
        </w:rPr>
        <w:t xml:space="preserve"> на котором желание</w:t>
      </w:r>
      <w:r w:rsidR="00810DC3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игра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Обнимашки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</w:t>
      </w:r>
      <w:r w:rsidR="00703E2E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4F8E58B3" wp14:editId="22EDAC5C">
            <wp:extent cx="5397115" cy="3600000"/>
            <wp:effectExtent l="19050" t="0" r="0" b="0"/>
            <wp:docPr id="4" name="Рисунок 3" descr="E:\фото. день матери 18г\_MG_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. день матери 18г\_MG_2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11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C41D16" w14:textId="77777777" w:rsidR="00703E2E" w:rsidRDefault="00F67FF3" w:rsidP="001925C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Мама тянет следующий жетон, на котором желание спеть песенку «</w:t>
      </w:r>
      <w:r w:rsidR="00F453DD">
        <w:rPr>
          <w:rFonts w:ascii="Times New Roman" w:hAnsi="Times New Roman" w:cs="Times New Roman"/>
          <w:i/>
          <w:sz w:val="28"/>
          <w:szCs w:val="28"/>
        </w:rPr>
        <w:t>Мамочка моя</w:t>
      </w:r>
      <w:r>
        <w:rPr>
          <w:rFonts w:ascii="Times New Roman" w:hAnsi="Times New Roman" w:cs="Times New Roman"/>
          <w:i/>
          <w:sz w:val="28"/>
          <w:szCs w:val="28"/>
        </w:rPr>
        <w:t>»</w:t>
      </w:r>
    </w:p>
    <w:p w14:paraId="239CB667" w14:textId="77777777" w:rsidR="00F67FF3" w:rsidRDefault="00F67FF3" w:rsidP="001925C3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E0E45FD" w14:textId="77777777" w:rsidR="00F67FF3" w:rsidRDefault="00F67FF3" w:rsidP="001925C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12FA1D64" wp14:editId="2046423F">
            <wp:extent cx="5397115" cy="3600000"/>
            <wp:effectExtent l="19050" t="0" r="0" b="0"/>
            <wp:docPr id="5" name="Рисунок 4" descr="C:\Users\DOU\Desktop\_MG_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\Desktop\_MG_2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11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9FDA12" w14:textId="77777777" w:rsidR="00F67FF3" w:rsidRDefault="00F67FF3" w:rsidP="001925C3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537DB23D" w14:textId="77777777" w:rsidR="00703E2E" w:rsidRDefault="00F67FF3" w:rsidP="001925C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Мама тянет следующий жетон, на котором желание станцевать</w:t>
      </w:r>
      <w:r w:rsidR="00B71937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71937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i/>
          <w:sz w:val="28"/>
          <w:szCs w:val="28"/>
        </w:rPr>
        <w:t>исполняют танец</w:t>
      </w:r>
      <w:r w:rsidR="00AF2D75">
        <w:rPr>
          <w:rFonts w:ascii="Times New Roman" w:hAnsi="Times New Roman" w:cs="Times New Roman"/>
          <w:i/>
          <w:sz w:val="28"/>
          <w:szCs w:val="28"/>
        </w:rPr>
        <w:t xml:space="preserve"> с мамами «Вертушки»</w:t>
      </w:r>
      <w:r w:rsidR="00AF2D75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42683837" wp14:editId="33415AD7">
            <wp:extent cx="5400000" cy="3600000"/>
            <wp:effectExtent l="19050" t="0" r="0" b="0"/>
            <wp:docPr id="6" name="Рисунок 5" descr="E:\фото. день матери 18г\_MG_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. день матери 18г\_MG_2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2D7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182BB5DD" w14:textId="77777777" w:rsidR="00703E2E" w:rsidRDefault="00B71937" w:rsidP="001925C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Мама тянет следующий жетон, на котором желание исполнить «Дефиле»</w:t>
      </w:r>
    </w:p>
    <w:p w14:paraId="5FECA1BF" w14:textId="77777777" w:rsidR="00703E2E" w:rsidRDefault="00703E2E" w:rsidP="001925C3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1405FAA6" w14:textId="77777777" w:rsidR="00703E2E" w:rsidRDefault="002B2705" w:rsidP="002B270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6D46C12B" wp14:editId="4E6D915F">
            <wp:extent cx="2881540" cy="4320000"/>
            <wp:effectExtent l="19050" t="0" r="0" b="0"/>
            <wp:docPr id="8" name="Рисунок 7" descr="C:\Users\DOU\Desktop\_MG_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\Desktop\_MG_22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4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5C6EC200" wp14:editId="201567B3">
            <wp:extent cx="2880000" cy="4320000"/>
            <wp:effectExtent l="19050" t="0" r="0" b="0"/>
            <wp:docPr id="9" name="Рисунок 8" descr="C:\Users\DOU\Desktop\_MG_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U\Desktop\_MG_22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6D791D" w14:textId="77777777" w:rsidR="002B2705" w:rsidRDefault="002B2705" w:rsidP="002B270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Мама тянет следующий жетон, на котором желание станцевать.</w:t>
      </w:r>
      <w:r w:rsidRPr="002B270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Дети исполняют танец с мамами «Помирились»</w:t>
      </w:r>
    </w:p>
    <w:p w14:paraId="36CC19F7" w14:textId="77777777" w:rsidR="002B2705" w:rsidRDefault="002B2705" w:rsidP="00754EC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7037EE81" wp14:editId="2CC5B8B6">
            <wp:extent cx="4853887" cy="3240000"/>
            <wp:effectExtent l="19050" t="0" r="3863" b="0"/>
            <wp:docPr id="10" name="Рисунок 9" descr="E:\фото. день матери 18г\_MG_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. день матери 18г\_MG_22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88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0CD6B2" w14:textId="77777777" w:rsidR="00754EC4" w:rsidRPr="00217D5C" w:rsidRDefault="00217D5C" w:rsidP="00217D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D5C">
        <w:rPr>
          <w:rFonts w:ascii="Times New Roman" w:hAnsi="Times New Roman" w:cs="Times New Roman"/>
          <w:b/>
          <w:sz w:val="28"/>
          <w:szCs w:val="28"/>
        </w:rPr>
        <w:lastRenderedPageBreak/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4EC4" w:rsidRPr="00217D5C">
        <w:rPr>
          <w:rFonts w:ascii="Times New Roman" w:hAnsi="Times New Roman" w:cs="Times New Roman"/>
          <w:sz w:val="28"/>
          <w:szCs w:val="28"/>
        </w:rPr>
        <w:t>Наша встреча подошла к концу.</w:t>
      </w:r>
    </w:p>
    <w:p w14:paraId="3A954CD2" w14:textId="77777777" w:rsidR="00754EC4" w:rsidRDefault="00754EC4" w:rsidP="00217D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D5C">
        <w:rPr>
          <w:rFonts w:ascii="Times New Roman" w:hAnsi="Times New Roman" w:cs="Times New Roman"/>
          <w:sz w:val="28"/>
          <w:szCs w:val="28"/>
        </w:rPr>
        <w:t>Дарите вашим детям любовь, добро, нежность и ла</w:t>
      </w:r>
      <w:r w:rsidR="00810DC3">
        <w:rPr>
          <w:rFonts w:ascii="Times New Roman" w:hAnsi="Times New Roman" w:cs="Times New Roman"/>
          <w:sz w:val="28"/>
          <w:szCs w:val="28"/>
        </w:rPr>
        <w:t>ску, и они вам ответят тем же. Мы</w:t>
      </w:r>
      <w:r w:rsidRPr="00217D5C">
        <w:rPr>
          <w:rFonts w:ascii="Times New Roman" w:hAnsi="Times New Roman" w:cs="Times New Roman"/>
          <w:sz w:val="28"/>
          <w:szCs w:val="28"/>
        </w:rPr>
        <w:t xml:space="preserve"> благодар</w:t>
      </w:r>
      <w:r w:rsidR="00810DC3">
        <w:rPr>
          <w:rFonts w:ascii="Times New Roman" w:hAnsi="Times New Roman" w:cs="Times New Roman"/>
          <w:sz w:val="28"/>
          <w:szCs w:val="28"/>
        </w:rPr>
        <w:t>им</w:t>
      </w:r>
      <w:r w:rsidRPr="00217D5C">
        <w:rPr>
          <w:rFonts w:ascii="Times New Roman" w:hAnsi="Times New Roman" w:cs="Times New Roman"/>
          <w:sz w:val="28"/>
          <w:szCs w:val="28"/>
        </w:rPr>
        <w:t xml:space="preserve"> всех мам и бабушек</w:t>
      </w:r>
      <w:r w:rsidR="00217D5C" w:rsidRPr="00217D5C">
        <w:rPr>
          <w:rFonts w:ascii="Times New Roman" w:hAnsi="Times New Roman" w:cs="Times New Roman"/>
          <w:sz w:val="28"/>
          <w:szCs w:val="28"/>
        </w:rPr>
        <w:t xml:space="preserve"> за веселое настроение и доставленное удовольствие. Нам было очень приятно видеть добрые и счастливые лица. Осталось сказать только одно: не забывайте родителей, берегите матерей.</w:t>
      </w:r>
    </w:p>
    <w:p w14:paraId="0CB0EC2F" w14:textId="77777777" w:rsidR="00F459AF" w:rsidRDefault="00F459AF" w:rsidP="00F459A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7A617D05" w14:textId="77777777" w:rsidR="00F459AF" w:rsidRDefault="00F459AF" w:rsidP="00F459A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дарят открытки мамам</w:t>
      </w:r>
    </w:p>
    <w:p w14:paraId="090620A1" w14:textId="77777777" w:rsidR="00A42FCC" w:rsidRDefault="00A42FCC" w:rsidP="00A42FC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384BDCAF" wp14:editId="515DF2C0">
            <wp:extent cx="3787084" cy="2520000"/>
            <wp:effectExtent l="19050" t="0" r="3866" b="0"/>
            <wp:docPr id="11" name="Рисунок 10" descr="E:\фото. день матери 18г\_MG_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. день матери 18г\_MG_22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084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1E850C" w14:textId="77777777" w:rsidR="00A42FCC" w:rsidRDefault="00A42FCC" w:rsidP="00A42FC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1C368D0A" wp14:editId="73CD7193">
            <wp:extent cx="3777981" cy="2520000"/>
            <wp:effectExtent l="19050" t="0" r="0" b="0"/>
            <wp:docPr id="13" name="Рисунок 12" descr="E:\фото. день матери 18г\_MG_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. день матери 18г\_MG_22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98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5A43E1" w14:textId="664BABE2" w:rsidR="00A42FCC" w:rsidRPr="00F459AF" w:rsidRDefault="00A42FCC" w:rsidP="00A42FC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2B8B1668" wp14:editId="11E74CF4">
            <wp:extent cx="3777981" cy="2520000"/>
            <wp:effectExtent l="19050" t="0" r="0" b="0"/>
            <wp:docPr id="14" name="Рисунок 13" descr="E:\фото. день матери 18г\_MG_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. день матери 18г\_MG_22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98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2FCC" w:rsidRPr="00F459AF" w:rsidSect="00CB2F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C5431A"/>
    <w:multiLevelType w:val="hybridMultilevel"/>
    <w:tmpl w:val="0B82E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575DB8"/>
    <w:multiLevelType w:val="hybridMultilevel"/>
    <w:tmpl w:val="58923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2FE0"/>
    <w:rsid w:val="001925C3"/>
    <w:rsid w:val="00217D5C"/>
    <w:rsid w:val="002B2705"/>
    <w:rsid w:val="00596574"/>
    <w:rsid w:val="00651235"/>
    <w:rsid w:val="00703E2E"/>
    <w:rsid w:val="00754EC4"/>
    <w:rsid w:val="00810DC3"/>
    <w:rsid w:val="008C0322"/>
    <w:rsid w:val="008E2FE0"/>
    <w:rsid w:val="00953F51"/>
    <w:rsid w:val="00A42FCC"/>
    <w:rsid w:val="00AF2D75"/>
    <w:rsid w:val="00B71937"/>
    <w:rsid w:val="00BE2A89"/>
    <w:rsid w:val="00CB2FBA"/>
    <w:rsid w:val="00CF2C59"/>
    <w:rsid w:val="00D353C4"/>
    <w:rsid w:val="00F453DD"/>
    <w:rsid w:val="00F459AF"/>
    <w:rsid w:val="00F6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CA962"/>
  <w15:docId w15:val="{BCEB371C-8007-49AF-9E73-94A904732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2F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2FE0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F2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2C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2FEB3-E775-4C4A-8FD7-743E6325E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6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Серж</dc:creator>
  <cp:keywords/>
  <dc:description/>
  <cp:lastModifiedBy>qwertyuiopssssZzzxcv</cp:lastModifiedBy>
  <cp:revision>5</cp:revision>
  <dcterms:created xsi:type="dcterms:W3CDTF">2019-01-29T15:04:00Z</dcterms:created>
  <dcterms:modified xsi:type="dcterms:W3CDTF">2024-10-23T06:53:00Z</dcterms:modified>
</cp:coreProperties>
</file>