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60E" w:rsidRPr="0058660E" w:rsidRDefault="00265712" w:rsidP="005866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 w:rsidRPr="0058660E">
        <w:rPr>
          <w:rFonts w:ascii="Times New Roman" w:eastAsia="Times New Roman" w:hAnsi="Times New Roman" w:cs="Times New Roman"/>
          <w:color w:val="000000"/>
          <w:sz w:val="56"/>
          <w:szCs w:val="56"/>
        </w:rPr>
        <w:t>«День матери»</w:t>
      </w:r>
    </w:p>
    <w:p w:rsidR="00265712" w:rsidRPr="00265712" w:rsidRDefault="00265712" w:rsidP="005866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265712">
        <w:rPr>
          <w:rFonts w:ascii="Times New Roman" w:eastAsia="Times New Roman" w:hAnsi="Times New Roman" w:cs="Times New Roman"/>
          <w:color w:val="000000"/>
          <w:sz w:val="40"/>
          <w:szCs w:val="40"/>
        </w:rPr>
        <w:t>Музыкально-игровая программа.</w:t>
      </w:r>
    </w:p>
    <w:p w:rsidR="00265712" w:rsidRDefault="00265712" w:rsidP="005866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Старший дошкольный возраст)</w:t>
      </w:r>
    </w:p>
    <w:p w:rsidR="00265712" w:rsidRDefault="00265712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90595" w:rsidRPr="007E55C3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55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Прививать детям любовь и уважение к матери, как к самому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близкому и родному человеку</w:t>
      </w:r>
    </w:p>
    <w:p w:rsidR="001B1004" w:rsidRDefault="001B1004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90595" w:rsidRPr="000A7E79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7E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990595" w:rsidRPr="003E1303" w:rsidRDefault="00990595" w:rsidP="003E1303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понятие о празднике.</w:t>
      </w:r>
    </w:p>
    <w:p w:rsidR="00990595" w:rsidRPr="003E1303" w:rsidRDefault="00990595" w:rsidP="003E1303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уважение к женщине, как человеку, дарующему жизнь, хранительнице домашнего очага.</w:t>
      </w:r>
    </w:p>
    <w:p w:rsidR="00990595" w:rsidRPr="003E1303" w:rsidRDefault="00990595" w:rsidP="003E1303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Поддерживать доброжелательное</w:t>
      </w:r>
      <w:r w:rsidR="007E55C3"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7E55C3"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 в играх, танцах, продуктивной деятельности.</w:t>
      </w:r>
    </w:p>
    <w:p w:rsidR="00990595" w:rsidRPr="003E1303" w:rsidRDefault="00990595" w:rsidP="003E1303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выразительно исполнять песни, читать стихи, танцевать.</w:t>
      </w:r>
    </w:p>
    <w:p w:rsidR="001B1004" w:rsidRDefault="001B1004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90595" w:rsidRPr="000A7E79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7E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Подготовка</w:t>
      </w:r>
      <w:r w:rsidR="000A7E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A7E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0A7E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A7E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празднику:</w:t>
      </w:r>
    </w:p>
    <w:p w:rsidR="00990595" w:rsidRPr="003E1303" w:rsidRDefault="00990595" w:rsidP="003E1303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о празднике «День Матери».</w:t>
      </w:r>
    </w:p>
    <w:p w:rsidR="003E1303" w:rsidRPr="003E1303" w:rsidRDefault="007E55C3" w:rsidP="003E1303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90595"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азучивание сценок, стихов о маме</w:t>
      </w:r>
      <w:r w:rsidR="009B0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0595" w:rsidRPr="003E1303" w:rsidRDefault="00990595" w:rsidP="003E1303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Разучивание пословиц и поговорок о матери.</w:t>
      </w:r>
    </w:p>
    <w:p w:rsidR="009B0403" w:rsidRPr="009B0403" w:rsidRDefault="007E55C3" w:rsidP="003E1303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0403">
        <w:rPr>
          <w:rFonts w:ascii="Times New Roman" w:eastAsia="Times New Roman" w:hAnsi="Times New Roman" w:cs="Times New Roman"/>
          <w:color w:val="000000"/>
          <w:sz w:val="28"/>
          <w:szCs w:val="28"/>
        </w:rPr>
        <w:t>Разучивание п</w:t>
      </w:r>
      <w:r w:rsidR="00990595" w:rsidRPr="009B0403">
        <w:rPr>
          <w:rFonts w:ascii="Times New Roman" w:eastAsia="Times New Roman" w:hAnsi="Times New Roman" w:cs="Times New Roman"/>
          <w:color w:val="000000"/>
          <w:sz w:val="28"/>
          <w:szCs w:val="28"/>
        </w:rPr>
        <w:t>есе</w:t>
      </w:r>
      <w:r w:rsidR="009B0403" w:rsidRPr="009B040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90595" w:rsidRPr="009B0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90595" w:rsidRPr="009B0403" w:rsidRDefault="00990595" w:rsidP="003E1303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0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Рассматривание картин, фотографий из </w:t>
      </w:r>
      <w:r w:rsidR="0058660E">
        <w:rPr>
          <w:rFonts w:ascii="Times New Roman" w:eastAsia="Times New Roman" w:hAnsi="Times New Roman" w:cs="Times New Roman"/>
          <w:color w:val="000000"/>
          <w:sz w:val="28"/>
          <w:szCs w:val="28"/>
        </w:rPr>
        <w:t>серии «Моя</w:t>
      </w:r>
      <w:r w:rsidR="009B0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любимая мама</w:t>
      </w:r>
      <w:r w:rsidRPr="009B0403">
        <w:rPr>
          <w:rFonts w:ascii="Times New Roman" w:eastAsia="Times New Roman" w:hAnsi="Times New Roman" w:cs="Times New Roman"/>
          <w:color w:val="000000"/>
          <w:sz w:val="28"/>
          <w:szCs w:val="28"/>
        </w:rPr>
        <w:t>», беседа.</w:t>
      </w:r>
    </w:p>
    <w:p w:rsidR="003E1303" w:rsidRPr="003E1303" w:rsidRDefault="00990595" w:rsidP="003E1303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художественной литературы о маме.</w:t>
      </w:r>
    </w:p>
    <w:p w:rsidR="007E55C3" w:rsidRPr="003E1303" w:rsidRDefault="003E1303" w:rsidP="003E1303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открыток для мамы</w:t>
      </w:r>
    </w:p>
    <w:p w:rsidR="003E1303" w:rsidRDefault="003E130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595" w:rsidRPr="007E55C3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55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праздника:</w:t>
      </w:r>
    </w:p>
    <w:p w:rsidR="001B1004" w:rsidRDefault="001B1004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90595" w:rsidRPr="001B1004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10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Ведущий: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уважаемые гости! Здравствуйте самые обаятельные и</w:t>
      </w:r>
    </w:p>
    <w:p w:rsidR="00990595" w:rsidRDefault="003E130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привлекательные мамы</w:t>
      </w:r>
      <w:r w:rsidR="00990595">
        <w:rPr>
          <w:rFonts w:ascii="Times New Roman" w:eastAsia="Times New Roman" w:hAnsi="Times New Roman" w:cs="Times New Roman"/>
          <w:color w:val="000000"/>
          <w:sz w:val="28"/>
          <w:szCs w:val="28"/>
        </w:rPr>
        <w:t>! Мы собрались сегодня в этом зале, чтобы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отпраздновать самый светлый, самый   добрый праздник, который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традиционно отмечается в России в последнее воскресенье ноября. Пусть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праздник будет ярким, пусть уходят печали и сбываются мечты! С днем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 вас, дорогие наши женщины!</w:t>
      </w:r>
    </w:p>
    <w:p w:rsidR="001B1004" w:rsidRDefault="001B1004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90595" w:rsidRPr="007E55C3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55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Девочка: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Любимая мама, тебя поздравляю,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День мамы я счастья, здоровья желаю.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в сердце моём, даже, если в разлуке,</w:t>
      </w:r>
    </w:p>
    <w:p w:rsidR="001B1004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E55C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E55C3" w:rsidRPr="007E55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5C3">
        <w:rPr>
          <w:rFonts w:ascii="Times New Roman" w:eastAsia="Times New Roman" w:hAnsi="Times New Roman" w:cs="Times New Roman"/>
          <w:color w:val="000000"/>
          <w:sz w:val="28"/>
          <w:szCs w:val="28"/>
        </w:rPr>
        <w:t>помню</w:t>
      </w:r>
      <w:r w:rsidR="007E55C3" w:rsidRPr="007E55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5C3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</w:t>
      </w:r>
      <w:r w:rsidR="007E55C3" w:rsidRPr="007E55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5C3">
        <w:rPr>
          <w:rFonts w:ascii="Times New Roman" w:eastAsia="Times New Roman" w:hAnsi="Times New Roman" w:cs="Times New Roman"/>
          <w:color w:val="000000"/>
          <w:sz w:val="28"/>
          <w:szCs w:val="28"/>
        </w:rPr>
        <w:t>твои</w:t>
      </w:r>
      <w:r w:rsidR="007E55C3" w:rsidRPr="007E55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5C3">
        <w:rPr>
          <w:rFonts w:ascii="Times New Roman" w:eastAsia="Times New Roman" w:hAnsi="Times New Roman" w:cs="Times New Roman"/>
          <w:color w:val="000000"/>
          <w:sz w:val="28"/>
          <w:szCs w:val="28"/>
        </w:rPr>
        <w:t>теплые, нежные</w:t>
      </w:r>
      <w:r w:rsidR="007E55C3" w:rsidRPr="007E55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55C3">
        <w:rPr>
          <w:rFonts w:ascii="Times New Roman" w:eastAsia="Times New Roman" w:hAnsi="Times New Roman" w:cs="Times New Roman"/>
          <w:color w:val="000000"/>
          <w:sz w:val="28"/>
          <w:szCs w:val="28"/>
        </w:rPr>
        <w:t>руки.</w:t>
      </w:r>
    </w:p>
    <w:p w:rsidR="00C02B3C" w:rsidRDefault="00C02B3C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02B3C" w:rsidRDefault="00C02B3C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90595" w:rsidRPr="007E5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108585</wp:posOffset>
            </wp:positionV>
            <wp:extent cx="2384425" cy="1799590"/>
            <wp:effectExtent l="19050" t="0" r="0" b="0"/>
            <wp:wrapSquare wrapText="bothSides"/>
            <wp:docPr id="1" name="Рисунок 2" descr="F:\181_0719\IMGP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81_0719\IMGP8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595" w:rsidRPr="007E55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Мальчик: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Пусть каждый твой день наполняется светом,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Любовью родных будет, как солнышком, согрета.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рости, я временами тебя огорчаю,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Поверь, </w:t>
      </w:r>
      <w:r w:rsidRPr="007E55C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это</w:t>
      </w:r>
      <w:r w:rsidR="007E55C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невольно... Себя я ругаю.</w:t>
      </w:r>
    </w:p>
    <w:p w:rsidR="00990595" w:rsidRDefault="00990595" w:rsidP="007E55C3">
      <w:pPr>
        <w:shd w:val="clear" w:color="auto" w:fill="FFFFFF"/>
        <w:autoSpaceDE w:val="0"/>
        <w:autoSpaceDN w:val="0"/>
        <w:adjustRightInd w:val="0"/>
        <w:spacing w:after="0" w:line="240" w:lineRule="auto"/>
      </w:pPr>
      <w:r w:rsidRPr="007E55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Вместе</w:t>
      </w:r>
      <w:r w:rsidR="007E55C3" w:rsidRPr="007E55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E55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хором:</w:t>
      </w:r>
    </w:p>
    <w:p w:rsidR="007E55C3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Мы мамам любовь свою отдаем, 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для них мы сегодня песню споем.</w:t>
      </w: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595" w:rsidRDefault="009B040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9905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="00990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 музыку в зал заходят дети, выстраиваются полукругом в центре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="00990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9B0403" w:rsidRDefault="002A45C3" w:rsidP="009B040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137160</wp:posOffset>
            </wp:positionV>
            <wp:extent cx="2409825" cy="1800225"/>
            <wp:effectExtent l="19050" t="0" r="9525" b="0"/>
            <wp:wrapSquare wrapText="bothSides"/>
            <wp:docPr id="10" name="Рисунок 8" descr="F:\181_0719\IMGP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81_0719\IMGP8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5C3" w:rsidRDefault="002A45C3" w:rsidP="002A45C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2A45C3" w:rsidRDefault="002A45C3" w:rsidP="002A45C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891EAC" w:rsidRDefault="009B0403" w:rsidP="002A45C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B040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песня «Мама»</w:t>
      </w:r>
    </w:p>
    <w:p w:rsidR="00891EAC" w:rsidRDefault="00891EAC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5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Ребенок: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Мамочка родная, я тебя люблю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сорву цветочки, тебе их подарю.</w:t>
      </w:r>
    </w:p>
    <w:p w:rsidR="00990595" w:rsidRDefault="007E5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990595">
        <w:rPr>
          <w:rFonts w:ascii="Times New Roman" w:eastAsia="Times New Roman" w:hAnsi="Times New Roman" w:cs="Times New Roman"/>
          <w:color w:val="000000"/>
          <w:sz w:val="28"/>
          <w:szCs w:val="28"/>
        </w:rPr>
        <w:t>арисую солнышко для мамочки моей.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Светит пусть в окошечко, ей будет веселей</w:t>
      </w:r>
    </w:p>
    <w:p w:rsidR="007E55C3" w:rsidRDefault="007E5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5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Ребенок: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День матери по всей стране сегодня отмечают,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на свете ясно мне — я маму обожаю!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любимая моя, сильнее нет на свете!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ней — уют, на ней — семья, люблю ее за это!</w:t>
      </w:r>
    </w:p>
    <w:p w:rsidR="007E55C3" w:rsidRDefault="007E5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5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Ребенок: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Мама, как волшебница, если улыбается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Каждое желание у меня сбывается.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Поцелует мама</w:t>
      </w:r>
      <w:r w:rsidR="007E55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плохое</w:t>
      </w:r>
      <w:proofErr w:type="gramEnd"/>
      <w:r w:rsidR="007E55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забывается,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 весёлый день сра</w:t>
      </w:r>
      <w:r w:rsidR="0026571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начинается!</w:t>
      </w:r>
    </w:p>
    <w:p w:rsidR="00265712" w:rsidRDefault="00265712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57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Ребенок: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Мамочка любимая, добрая родная.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Мамочка,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мамулечка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сердцу дорогая.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Мамочек любимых обожают дети.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Мамина улыбка лучшая на свете!</w:t>
      </w:r>
    </w:p>
    <w:p w:rsidR="00265712" w:rsidRDefault="00265712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57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Ребенок: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Сколько в доме света, сколько красоты!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столе для мамы уже стоят цветы.</w:t>
      </w:r>
    </w:p>
    <w:p w:rsidR="00990595" w:rsidRDefault="00265712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</w:t>
      </w:r>
      <w:r w:rsidR="00990595">
        <w:rPr>
          <w:rFonts w:ascii="Times New Roman" w:eastAsia="Times New Roman" w:hAnsi="Times New Roman" w:cs="Times New Roman"/>
          <w:color w:val="000000"/>
          <w:sz w:val="28"/>
          <w:szCs w:val="28"/>
        </w:rPr>
        <w:t>ак люблю я маму - слов не нахожу!</w:t>
      </w:r>
    </w:p>
    <w:p w:rsidR="00990595" w:rsidRDefault="00265712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990595">
        <w:rPr>
          <w:rFonts w:ascii="Times New Roman" w:eastAsia="Times New Roman" w:hAnsi="Times New Roman" w:cs="Times New Roman"/>
          <w:color w:val="000000"/>
          <w:sz w:val="28"/>
          <w:szCs w:val="28"/>
        </w:rPr>
        <w:t>ежно поцелую, в кресло усажу.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не знает мама горя и забот,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для мамы праздник длится целый год!</w:t>
      </w:r>
    </w:p>
    <w:p w:rsidR="00265712" w:rsidRDefault="00265712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57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Ребенок: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Люблю тебя, мама - за что, я не знаю,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Наверно, за то, что дышу и мечтаю,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радуюсь солнцу, и светлому дню -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это тебя я родная люблю.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небо, за ветер, за воздух вокруг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.,.</w:t>
      </w:r>
      <w:proofErr w:type="gramEnd"/>
    </w:p>
    <w:p w:rsidR="002D0909" w:rsidRDefault="00265712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Люблю тебя, мама, ты – </w:t>
      </w:r>
      <w:r w:rsidR="00990595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лучший мой друг.</w:t>
      </w:r>
    </w:p>
    <w:p w:rsidR="00891EAC" w:rsidRDefault="00891EAC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2B3C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09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</w:t>
      </w:r>
      <w:r w:rsidR="00C02B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ущий</w:t>
      </w:r>
      <w:r w:rsidRPr="002D09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думаем, что наши мамы самые находчивые и сообразительные. Чтобы это проверить, мы</w:t>
      </w:r>
      <w:r w:rsidR="002D09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зададим им несколько вопросов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смекалку.</w:t>
      </w:r>
    </w:p>
    <w:p w:rsidR="002D0909" w:rsidRDefault="002D0909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женские имена, состоящие из двух дважды повторяющихся букв. (Анна, Алла)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сварить 1кг мяса требуется один час. За сколько часов сварится 2 кг мяса?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Подумайте: что принадлежит вам, но другие пользуются им чаше, чем вы? (имя)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верёвке завязали 5 узлов. Па сколько частей разделили веревку? (На 6 частей)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 каким кустом сидел заяц во время дождя? (под мокрым)</w:t>
      </w:r>
      <w:proofErr w:type="gramEnd"/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Лежали конфеты в кучке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 матери, две дочки да бабушка с внучкой взяли конфеты по одной штучке, и не стало этой кучки. Сколько конфет в кучке? (3 конфеты)</w:t>
      </w:r>
    </w:p>
    <w:p w:rsidR="002D0909" w:rsidRDefault="00990595" w:rsidP="002D09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можно принести воду в решете (заморозив)</w:t>
      </w:r>
    </w:p>
    <w:p w:rsidR="00990595" w:rsidRDefault="00990595" w:rsidP="002D0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чёрной кошке легче всего пробраться в дом? (когда дверь открыта)</w:t>
      </w:r>
    </w:p>
    <w:p w:rsidR="008E151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9.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Термометр показывает 3 градуса мороза. Сколько градусов покажут два таких термометра (тоже 3 градуса)</w:t>
      </w:r>
    </w:p>
    <w:p w:rsidR="00C02B3C" w:rsidRDefault="00C02B3C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2B3C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2B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</w:t>
      </w:r>
      <w:r w:rsidR="00C02B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ущий</w:t>
      </w:r>
      <w:r w:rsidRPr="00C02B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D0909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н</w:t>
      </w:r>
      <w:r w:rsidR="002A45C3">
        <w:rPr>
          <w:rFonts w:ascii="Times New Roman" w:eastAsia="Times New Roman" w:hAnsi="Times New Roman" w:cs="Times New Roman"/>
          <w:color w:val="000000"/>
          <w:sz w:val="28"/>
          <w:szCs w:val="28"/>
        </w:rPr>
        <w:t>астало время игр и развлечений.</w:t>
      </w:r>
    </w:p>
    <w:p w:rsidR="00C02B3C" w:rsidRDefault="002A45C3" w:rsidP="00C02B3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2A45C3" w:rsidRDefault="002A45C3" w:rsidP="00C02B3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60E" w:rsidRDefault="00990595" w:rsidP="002A45C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«Весёлые шляпы»</w:t>
      </w:r>
    </w:p>
    <w:p w:rsidR="00990595" w:rsidRPr="0058660E" w:rsidRDefault="0058660E" w:rsidP="00C02B3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866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(Мамы и дети стоят в кругу и передают 2 шляпы на встречу друг другу.</w:t>
      </w:r>
      <w:proofErr w:type="gramEnd"/>
      <w:r w:rsidRPr="005866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Pr="0058660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 кого остались шляпки по окончании музыки, те танцуют.)</w:t>
      </w:r>
      <w:proofErr w:type="gramEnd"/>
    </w:p>
    <w:p w:rsidR="00C02B3C" w:rsidRDefault="00C02B3C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-34290</wp:posOffset>
            </wp:positionV>
            <wp:extent cx="2867025" cy="2159635"/>
            <wp:effectExtent l="19050" t="0" r="9525" b="0"/>
            <wp:wrapSquare wrapText="bothSides"/>
            <wp:docPr id="20" name="Рисунок 3" descr="F:\181_0719\IMGP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81_0719\IMGP8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-5715</wp:posOffset>
            </wp:positionV>
            <wp:extent cx="2867025" cy="2159635"/>
            <wp:effectExtent l="19050" t="0" r="9525" b="0"/>
            <wp:wrapSquare wrapText="bothSides"/>
            <wp:docPr id="18" name="Рисунок 4" descr="F:\181_0719\IMGP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81_0719\IMGP8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02B3C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2B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</w:t>
      </w:r>
      <w:r w:rsidR="00C02B3C" w:rsidRPr="00C02B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ущий</w:t>
      </w:r>
      <w:r w:rsidRPr="00C02B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этом сюрпризы не заканчиваются. Ребята, приглашайте мамочек 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полечку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0595" w:rsidRDefault="00990595" w:rsidP="00C02B3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«Простая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2A45C3" w:rsidRDefault="002A45C3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158750</wp:posOffset>
            </wp:positionV>
            <wp:extent cx="2886075" cy="2162175"/>
            <wp:effectExtent l="19050" t="0" r="9525" b="0"/>
            <wp:wrapSquare wrapText="bothSides"/>
            <wp:docPr id="21" name="Рисунок 4" descr="F:\181_0719\IMGP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81_0719\IMGP8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158750</wp:posOffset>
            </wp:positionV>
            <wp:extent cx="2876550" cy="2159635"/>
            <wp:effectExtent l="19050" t="0" r="0" b="0"/>
            <wp:wrapSquare wrapText="bothSides"/>
            <wp:docPr id="22" name="Рисунок 5" descr="F:\181_0719\IMGP8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81_0719\IMGP8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5C3" w:rsidRDefault="002A45C3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5A1E" w:rsidRDefault="00D75A1E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2B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75A1E" w:rsidRDefault="00D75A1E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Дорогие мамы! Ребята приготовили для вас сюрприз: </w:t>
      </w:r>
    </w:p>
    <w:p w:rsidR="00D75A1E" w:rsidRDefault="00D75A1E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2B3C" w:rsidRDefault="00D75A1E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«Театр теней»</w:t>
      </w:r>
    </w:p>
    <w:p w:rsidR="00D75A1E" w:rsidRPr="00D75A1E" w:rsidRDefault="00D75A1E" w:rsidP="00D75A1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gramStart"/>
      <w:r w:rsidRPr="00D75A1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(Воспитатели держат длинную ткань.</w:t>
      </w:r>
      <w:proofErr w:type="gramEnd"/>
      <w:r w:rsidRPr="00D75A1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Дети по очереди проходят за ней, выполняя разные движения. </w:t>
      </w:r>
      <w:proofErr w:type="gramStart"/>
      <w:r w:rsidRPr="00D75A1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Мамочки пытаются узнать своих детей.) </w:t>
      </w:r>
      <w:proofErr w:type="gramEnd"/>
    </w:p>
    <w:p w:rsidR="00D75A1E" w:rsidRDefault="00D75A1E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5A1E" w:rsidRDefault="00D75A1E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660E" w:rsidRDefault="0058660E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660E" w:rsidRDefault="0058660E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02B3C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2B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Вед</w:t>
      </w:r>
      <w:r w:rsidR="00C02B3C" w:rsidRPr="00C02B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ущий</w:t>
      </w:r>
      <w:r w:rsidRPr="00C02B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</w:t>
      </w:r>
      <w:r w:rsidR="002A45C3">
        <w:rPr>
          <w:rFonts w:ascii="Times New Roman" w:eastAsia="Times New Roman" w:hAnsi="Times New Roman" w:cs="Times New Roman"/>
          <w:color w:val="000000"/>
          <w:sz w:val="28"/>
          <w:szCs w:val="28"/>
        </w:rPr>
        <w:t>с мы проверим, как наши 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делают уборку, помогая своей маме.</w:t>
      </w:r>
    </w:p>
    <w:p w:rsidR="002A45C3" w:rsidRDefault="002A45C3" w:rsidP="00C02B3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95250</wp:posOffset>
            </wp:positionV>
            <wp:extent cx="2876550" cy="2162175"/>
            <wp:effectExtent l="19050" t="0" r="0" b="0"/>
            <wp:wrapSquare wrapText="bothSides"/>
            <wp:docPr id="23" name="Рисунок 7" descr="F:\181_0719\IMGP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81_0719\IMGP8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5C3" w:rsidRDefault="002A45C3" w:rsidP="00C02B3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C3" w:rsidRDefault="002A45C3" w:rsidP="00C02B3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C3" w:rsidRDefault="002A45C3" w:rsidP="00C02B3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01FF" w:rsidRDefault="00990595" w:rsidP="00C02B3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«Наве</w:t>
      </w:r>
      <w:r w:rsidR="002F02E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порядок» </w:t>
      </w:r>
    </w:p>
    <w:p w:rsidR="00990595" w:rsidRPr="000001FF" w:rsidRDefault="00990595" w:rsidP="00C02B3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001F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(вениками </w:t>
      </w:r>
      <w:r w:rsidR="000001F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необходимо </w:t>
      </w:r>
      <w:r w:rsidRPr="000001F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заг</w:t>
      </w:r>
      <w:r w:rsidR="000001F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нать</w:t>
      </w:r>
      <w:r w:rsidRPr="000001F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шарики в обруч)</w:t>
      </w:r>
    </w:p>
    <w:p w:rsidR="00C02B3C" w:rsidRDefault="00C02B3C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5A1E" w:rsidRDefault="00D75A1E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001FF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001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</w:t>
      </w:r>
      <w:r w:rsidR="000001FF" w:rsidRPr="000001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ущий</w:t>
      </w:r>
      <w:r w:rsidRPr="000001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0001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Песенка «Ёжик» прозвучит для наших мам.</w:t>
      </w:r>
    </w:p>
    <w:p w:rsidR="000001FF" w:rsidRDefault="000001FF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595" w:rsidRDefault="00990595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Песня «Ежик»</w:t>
      </w:r>
    </w:p>
    <w:p w:rsidR="000001FF" w:rsidRDefault="000001FF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01FF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1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</w:t>
      </w:r>
      <w:r w:rsidR="000001FF" w:rsidRPr="000001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ущая</w:t>
      </w:r>
      <w:r w:rsidRPr="000001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001FF" w:rsidRDefault="002D0909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90595">
        <w:rPr>
          <w:rFonts w:ascii="Times New Roman" w:eastAsia="Times New Roman" w:hAnsi="Times New Roman" w:cs="Times New Roman"/>
          <w:color w:val="000000"/>
          <w:sz w:val="28"/>
          <w:szCs w:val="28"/>
        </w:rPr>
        <w:t>аши дети очень любят сказки, и сейчас мы попросим мам показать ребятам небольшую сказку. В ней мно</w:t>
      </w:r>
      <w:r w:rsidR="000001FF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990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разных ролей. Сейчас по жребию вы вытянете себе роль, которую вам предстоит исполнить. (Осень, ветерок, дождик, листочки, волк, собака, принцесса, принц на коне). </w:t>
      </w:r>
    </w:p>
    <w:p w:rsidR="002D0909" w:rsidRPr="000001FF" w:rsidRDefault="000001FF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01F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(Мамы б</w:t>
      </w:r>
      <w:r w:rsidR="00990595" w:rsidRPr="000001F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ерут атрибуты</w:t>
      </w:r>
      <w:r w:rsidRPr="000001F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 w:rsidR="00990595" w:rsidRPr="000001F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0001FF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001FF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1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</w:t>
      </w:r>
      <w:r w:rsidR="000001FF" w:rsidRPr="000001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ущий</w:t>
      </w:r>
      <w:r w:rsidRPr="000001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Новоиспечённые актеры по ходу сказки, в нужном месте, буд</w:t>
      </w:r>
      <w:r w:rsidR="000001FF">
        <w:rPr>
          <w:rFonts w:ascii="Times New Roman" w:eastAsia="Times New Roman" w:hAnsi="Times New Roman" w:cs="Times New Roman"/>
          <w:color w:val="000000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изображать действия своего персонажа. Итак, сказка начинается.....</w:t>
      </w:r>
    </w:p>
    <w:p w:rsidR="002D0909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223520</wp:posOffset>
            </wp:positionV>
            <wp:extent cx="2876550" cy="2162175"/>
            <wp:effectExtent l="19050" t="0" r="0" b="0"/>
            <wp:wrapSquare wrapText="bothSides"/>
            <wp:docPr id="25" name="Рисунок 6" descr="F:\181_0719\IMGP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81_0719\IMGP8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Пришла осень. Сильно подул ветер. Пошёл холодный осенний дождь. Деревья зашелестели листочками. Далеко в лесу завыл голодный волк. В</w:t>
      </w:r>
      <w:r w:rsidR="00000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 залаяла яростно собака.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красивом замке горько плакала принцесса: её не пустили на бал. Вдруг издалека послышался топот копыт, это приехал принц. Он посадил принцессу на коня, и они вместе поскакали на бал.</w:t>
      </w:r>
    </w:p>
    <w:p w:rsidR="002D0909" w:rsidRDefault="002D0909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45C3" w:rsidRDefault="002A45C3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C505B" w:rsidRDefault="001C505B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001FF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1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Вед</w:t>
      </w:r>
      <w:r w:rsidR="000001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990595" w:rsidRDefault="00990595" w:rsidP="0099059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Спасибо, за весёлую сказку. Какие у нас талантливые мамы. Нашим детям очень повезло, они родились и живут в счастливых семьях, и всё это благодаря вам, дорогие родители! Дорогие мамы! Желаем, чтобы в ваших семьях царили дружба, счастье, мир и лад. И чтобы вы чаше собирались все вместе своей семьёй.</w:t>
      </w:r>
    </w:p>
    <w:p w:rsidR="000001FF" w:rsidRDefault="002A45C3" w:rsidP="001B10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186690</wp:posOffset>
            </wp:positionV>
            <wp:extent cx="2886075" cy="2162175"/>
            <wp:effectExtent l="19050" t="0" r="9525" b="0"/>
            <wp:wrapSquare wrapText="bothSides"/>
            <wp:docPr id="27" name="Рисунок 9" descr="F:\181_0719\IMGP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81_0719\IMGP8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515" w:rsidRDefault="008E1515" w:rsidP="001B10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1515" w:rsidRDefault="008E1515" w:rsidP="001B10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01FF" w:rsidRDefault="00990595" w:rsidP="002F02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Песня «Солнышко моё»</w:t>
      </w:r>
    </w:p>
    <w:p w:rsidR="00D75A1E" w:rsidRDefault="00990595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75A1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(в конце исполнения дети дарят мамам сюрпризы)</w:t>
      </w:r>
      <w:r w:rsidR="001B1004" w:rsidRPr="00D75A1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DF6AB8" w:rsidRPr="00D75A1E" w:rsidRDefault="00DF6AB8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7337F" w:rsidRDefault="00F7337F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C3" w:rsidRDefault="002A45C3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C3" w:rsidRDefault="002A45C3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C3" w:rsidRDefault="002A45C3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37465</wp:posOffset>
            </wp:positionV>
            <wp:extent cx="2876550" cy="2162175"/>
            <wp:effectExtent l="19050" t="0" r="0" b="0"/>
            <wp:wrapSquare wrapText="bothSides"/>
            <wp:docPr id="30" name="Рисунок 11" descr="F:\181_0719\IMGP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81_0719\IMGP88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5C3" w:rsidRDefault="002A45C3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C3" w:rsidRDefault="002A45C3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C3" w:rsidRDefault="002A45C3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C3" w:rsidRDefault="002A45C3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96520</wp:posOffset>
            </wp:positionV>
            <wp:extent cx="2874010" cy="2162175"/>
            <wp:effectExtent l="19050" t="0" r="2540" b="0"/>
            <wp:wrapSquare wrapText="bothSides"/>
            <wp:docPr id="29" name="Рисунок 10" descr="F:\181_0719\IMGP8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81_0719\IMGP8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5C3" w:rsidRDefault="002A45C3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C3" w:rsidRDefault="002A45C3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C3" w:rsidRDefault="002A45C3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C3" w:rsidRDefault="002A45C3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5C3" w:rsidRDefault="002A45C3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337F" w:rsidRDefault="00F7337F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337F" w:rsidRDefault="00F7337F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337F" w:rsidRDefault="00F7337F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337F" w:rsidRDefault="00F7337F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337F" w:rsidRDefault="00F7337F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337F" w:rsidRDefault="00F7337F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337F" w:rsidRDefault="00F7337F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337F" w:rsidRDefault="00F7337F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337F" w:rsidRDefault="00F7337F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337F" w:rsidRDefault="00F7337F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6AB8" w:rsidRDefault="00DF6AB8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6AB8" w:rsidRDefault="00DF6AB8" w:rsidP="000001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DF6AB8" w:rsidSect="00C02B3C">
      <w:pgSz w:w="11909" w:h="16834"/>
      <w:pgMar w:top="1134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06400"/>
    <w:multiLevelType w:val="hybridMultilevel"/>
    <w:tmpl w:val="28E89A9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EC5431A"/>
    <w:multiLevelType w:val="hybridMultilevel"/>
    <w:tmpl w:val="0B82E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575DB8"/>
    <w:multiLevelType w:val="hybridMultilevel"/>
    <w:tmpl w:val="58923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0595"/>
    <w:rsid w:val="000001FF"/>
    <w:rsid w:val="000A7E79"/>
    <w:rsid w:val="001467C8"/>
    <w:rsid w:val="001B1004"/>
    <w:rsid w:val="001C505B"/>
    <w:rsid w:val="00265712"/>
    <w:rsid w:val="00290508"/>
    <w:rsid w:val="002A45C3"/>
    <w:rsid w:val="002D0909"/>
    <w:rsid w:val="002F02EA"/>
    <w:rsid w:val="003E1303"/>
    <w:rsid w:val="00477865"/>
    <w:rsid w:val="00521795"/>
    <w:rsid w:val="0058660E"/>
    <w:rsid w:val="007E55C3"/>
    <w:rsid w:val="00891EAC"/>
    <w:rsid w:val="008E1515"/>
    <w:rsid w:val="00990595"/>
    <w:rsid w:val="009B0403"/>
    <w:rsid w:val="009C1F4E"/>
    <w:rsid w:val="00C02B3C"/>
    <w:rsid w:val="00C133FC"/>
    <w:rsid w:val="00D75A1E"/>
    <w:rsid w:val="00DF6AB8"/>
    <w:rsid w:val="00E318A9"/>
    <w:rsid w:val="00E5512D"/>
    <w:rsid w:val="00F733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3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304A1-745E-43A1-8F2F-5EAD900AC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DOU</cp:lastModifiedBy>
  <cp:revision>6</cp:revision>
  <dcterms:created xsi:type="dcterms:W3CDTF">2018-08-21T07:09:00Z</dcterms:created>
  <dcterms:modified xsi:type="dcterms:W3CDTF">2018-08-23T06:20:00Z</dcterms:modified>
</cp:coreProperties>
</file>